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A7FEC" w14:textId="4B8E64C6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09392A">
        <w:rPr>
          <w:b/>
          <w:bCs/>
          <w:sz w:val="24"/>
          <w:szCs w:val="24"/>
          <w:u w:val="single"/>
        </w:rPr>
        <w:t>February</w:t>
      </w:r>
      <w:r w:rsidR="00D80861">
        <w:rPr>
          <w:b/>
          <w:bCs/>
          <w:sz w:val="24"/>
          <w:szCs w:val="24"/>
          <w:u w:val="single"/>
        </w:rPr>
        <w:t xml:space="preserve"> 2025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>Phone Number:__________________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4127DDCE" w:rsidR="00B41BE5" w:rsidRPr="00332BA4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0F4DCEBC" w14:textId="168B49DB" w:rsidR="00B41BE5" w:rsidRPr="00332BA4" w:rsidRDefault="0009392A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February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Packages: ______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137FB296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Marinated Beef Portions, 1 lb.</w:t>
      </w:r>
    </w:p>
    <w:p w14:paraId="24F2D233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Boneless Chicken Breast, 1.25 lb. (avg)</w:t>
      </w:r>
    </w:p>
    <w:p w14:paraId="1276C0BA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Loop Kielbasa, 15 oz.</w:t>
      </w:r>
    </w:p>
    <w:p w14:paraId="70CC5D02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Fish Sticks, 1 lb.</w:t>
      </w:r>
    </w:p>
    <w:p w14:paraId="6B1913D4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Ground Turkey, 1 lb.</w:t>
      </w:r>
    </w:p>
    <w:p w14:paraId="3C1AA0D4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Potato &amp; Cheese Pierogies, 13 oz.</w:t>
      </w:r>
    </w:p>
    <w:p w14:paraId="6498C5BF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Green Beans, 16 oz.</w:t>
      </w:r>
    </w:p>
    <w:p w14:paraId="53E71D55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French Fries, 24 oz.</w:t>
      </w:r>
    </w:p>
    <w:p w14:paraId="645D23C3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White Rice, 1 lb.</w:t>
      </w:r>
    </w:p>
    <w:p w14:paraId="6431E088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Applesauce, 15 oz.</w:t>
      </w:r>
    </w:p>
    <w:p w14:paraId="687FA270" w14:textId="77777777" w:rsidR="00474877" w:rsidRDefault="00474877" w:rsidP="00474877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Fresh Produce #1</w:t>
      </w:r>
    </w:p>
    <w:p w14:paraId="41F6A669" w14:textId="03878526" w:rsidR="003A54A7" w:rsidRDefault="00474877" w:rsidP="00474877">
      <w:pPr>
        <w:spacing w:after="0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Fresh Produce #2</w:t>
      </w:r>
    </w:p>
    <w:p w14:paraId="3D667E3A" w14:textId="77777777" w:rsidR="00474877" w:rsidRDefault="00474877" w:rsidP="00474877">
      <w:pPr>
        <w:spacing w:after="0"/>
        <w:rPr>
          <w:sz w:val="24"/>
          <w:szCs w:val="24"/>
        </w:rPr>
      </w:pPr>
    </w:p>
    <w:p w14:paraId="0A9877B1" w14:textId="296358B5" w:rsidR="004F4F66" w:rsidRPr="00332BA4" w:rsidRDefault="0009392A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February</w:t>
      </w:r>
      <w:r w:rsidR="004F4F66" w:rsidRPr="00332BA4">
        <w:rPr>
          <w:b/>
          <w:bCs/>
          <w:sz w:val="24"/>
          <w:szCs w:val="24"/>
          <w:u w:val="single"/>
        </w:rPr>
        <w:t xml:space="preserve"> Specials</w:t>
      </w:r>
    </w:p>
    <w:p w14:paraId="5CE51CDC" w14:textId="77777777" w:rsidR="00EF33CC" w:rsidRPr="00BF7296" w:rsidRDefault="007153C4" w:rsidP="00EF33CC">
      <w:pPr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EF33CC" w:rsidRPr="00BF7296">
        <w:rPr>
          <w:b/>
          <w:bCs/>
          <w:sz w:val="24"/>
          <w:szCs w:val="24"/>
          <w:u w:val="single"/>
        </w:rPr>
        <w:t>Baby Back Ribs</w:t>
      </w:r>
      <w:r w:rsidR="00EF33CC" w:rsidRPr="00BF7296">
        <w:rPr>
          <w:b/>
          <w:bCs/>
          <w:sz w:val="24"/>
          <w:szCs w:val="24"/>
        </w:rPr>
        <w:t>, 2 lbs. for $6.00: The ribs are fully cooked and based in a BBQ sauce. </w:t>
      </w:r>
    </w:p>
    <w:p w14:paraId="5C911C55" w14:textId="6D2F5CEF" w:rsidR="00EF33CC" w:rsidRPr="00EF33CC" w:rsidRDefault="00EF33CC" w:rsidP="00EF33CC">
      <w:pPr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 w:rsidRPr="00BF7296">
        <w:rPr>
          <w:b/>
          <w:bCs/>
          <w:sz w:val="24"/>
          <w:szCs w:val="24"/>
        </w:rPr>
        <w:t>_____</w:t>
      </w:r>
      <w:r w:rsidR="00BF7296" w:rsidRPr="00BF7296">
        <w:rPr>
          <w:b/>
          <w:bCs/>
          <w:sz w:val="24"/>
          <w:szCs w:val="24"/>
        </w:rPr>
        <w:t xml:space="preserve"> </w:t>
      </w:r>
      <w:r w:rsidRPr="00EF33CC">
        <w:rPr>
          <w:b/>
          <w:bCs/>
          <w:sz w:val="24"/>
          <w:szCs w:val="24"/>
          <w:u w:val="single"/>
        </w:rPr>
        <w:t>Breaded Chicken Fritters</w:t>
      </w:r>
      <w:r w:rsidRPr="00EF33CC">
        <w:rPr>
          <w:b/>
          <w:bCs/>
          <w:sz w:val="24"/>
          <w:szCs w:val="24"/>
        </w:rPr>
        <w:t>, 5 lbs. for $10.00: The breaded chicken is fully cooked, and the fritter is a larger 3 oz. portion.</w:t>
      </w:r>
    </w:p>
    <w:p w14:paraId="45F8BEBF" w14:textId="409A4EEC" w:rsidR="00EF33CC" w:rsidRPr="00EF33CC" w:rsidRDefault="00BF7296" w:rsidP="00EF33CC">
      <w:pPr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_____ </w:t>
      </w:r>
      <w:r w:rsidR="00EF33CC" w:rsidRPr="00EF33CC">
        <w:rPr>
          <w:b/>
          <w:bCs/>
          <w:sz w:val="24"/>
          <w:szCs w:val="24"/>
          <w:u w:val="single"/>
        </w:rPr>
        <w:t>Italian Meatballs</w:t>
      </w:r>
      <w:r w:rsidR="00EF33CC" w:rsidRPr="00EF33CC">
        <w:rPr>
          <w:b/>
          <w:bCs/>
          <w:sz w:val="24"/>
          <w:szCs w:val="24"/>
        </w:rPr>
        <w:t>, 5 lbs. for $13.00: The Italian meatballs are fully cooked and are in a five-pound bag.</w:t>
      </w:r>
    </w:p>
    <w:p w14:paraId="72BA855E" w14:textId="6F6027F7" w:rsidR="00EF33CC" w:rsidRPr="00EF33CC" w:rsidRDefault="00BF7296" w:rsidP="00EF33CC">
      <w:pPr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_____ </w:t>
      </w:r>
      <w:r w:rsidR="00EF33CC" w:rsidRPr="00EF33CC">
        <w:rPr>
          <w:b/>
          <w:bCs/>
          <w:sz w:val="24"/>
          <w:szCs w:val="24"/>
          <w:u w:val="single"/>
        </w:rPr>
        <w:t>Shrimp Scampi</w:t>
      </w:r>
      <w:r w:rsidR="00EF33CC" w:rsidRPr="00EF33CC">
        <w:rPr>
          <w:b/>
          <w:bCs/>
          <w:sz w:val="24"/>
          <w:szCs w:val="24"/>
        </w:rPr>
        <w:t>, 24 oz. for $6.00: The shrimp scampi is a complete meal with shrimp, linguini pasta, and vegetables in a creamy sauce.</w:t>
      </w:r>
    </w:p>
    <w:p w14:paraId="789B5B22" w14:textId="0C4E4954" w:rsidR="00EF33CC" w:rsidRPr="00EF33CC" w:rsidRDefault="00BF7296" w:rsidP="00EF33CC">
      <w:pPr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_____ </w:t>
      </w:r>
      <w:r w:rsidR="00EF33CC" w:rsidRPr="00EF33CC">
        <w:rPr>
          <w:b/>
          <w:bCs/>
          <w:sz w:val="24"/>
          <w:szCs w:val="24"/>
          <w:u w:val="single"/>
        </w:rPr>
        <w:t>Protein Box 8 lbs</w:t>
      </w:r>
      <w:r w:rsidR="00EF33CC" w:rsidRPr="00EF33CC">
        <w:rPr>
          <w:b/>
          <w:bCs/>
          <w:sz w:val="24"/>
          <w:szCs w:val="24"/>
        </w:rPr>
        <w:t>. (avg) for $15.00: Protein box includes Ground Beef (1 lb.), Pork Tenderloin (1.7 lb. avg), Chicken Drumsticks (3.5 lbs. avg), Pollock Fillets (1 lb.), and Bologna (1 lb.).</w:t>
      </w:r>
    </w:p>
    <w:p w14:paraId="45177718" w14:textId="325FD669" w:rsidR="009A13F5" w:rsidRDefault="004F1AAD" w:rsidP="00EF29C0">
      <w:pPr>
        <w:spacing w:after="0"/>
        <w:rPr>
          <w:b/>
          <w:bCs/>
          <w:i/>
          <w:iCs/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1E717863" w14:textId="77777777" w:rsidR="00EF29C0" w:rsidRPr="00332BA4" w:rsidRDefault="00EF29C0" w:rsidP="00EF29C0">
      <w:pPr>
        <w:spacing w:after="0"/>
        <w:rPr>
          <w:b/>
          <w:bCs/>
          <w:i/>
          <w:iCs/>
          <w:sz w:val="24"/>
          <w:szCs w:val="24"/>
        </w:rPr>
      </w:pP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5B1E3394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EF29C0">
        <w:rPr>
          <w:b/>
          <w:bCs/>
          <w:i/>
          <w:iCs/>
          <w:sz w:val="24"/>
          <w:szCs w:val="24"/>
          <w:u w:val="single"/>
        </w:rPr>
        <w:t xml:space="preserve">February </w:t>
      </w:r>
      <w:r w:rsidR="009D2318">
        <w:rPr>
          <w:b/>
          <w:bCs/>
          <w:i/>
          <w:iCs/>
          <w:sz w:val="24"/>
          <w:szCs w:val="24"/>
          <w:u w:val="single"/>
        </w:rPr>
        <w:t>1</w:t>
      </w:r>
      <w:r w:rsidR="000F257C">
        <w:rPr>
          <w:b/>
          <w:bCs/>
          <w:i/>
          <w:iCs/>
          <w:sz w:val="24"/>
          <w:szCs w:val="24"/>
          <w:u w:val="single"/>
        </w:rPr>
        <w:t>7</w:t>
      </w:r>
      <w:r w:rsidR="009D2318">
        <w:rPr>
          <w:b/>
          <w:bCs/>
          <w:i/>
          <w:iCs/>
          <w:sz w:val="24"/>
          <w:szCs w:val="24"/>
          <w:u w:val="single"/>
        </w:rPr>
        <w:t>, 2025</w:t>
      </w:r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4C141172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EF29C0">
        <w:rPr>
          <w:b/>
          <w:bCs/>
          <w:i/>
          <w:iCs/>
          <w:sz w:val="24"/>
          <w:szCs w:val="24"/>
          <w:u w:val="single"/>
        </w:rPr>
        <w:t xml:space="preserve">February </w:t>
      </w:r>
      <w:r w:rsidR="00D23457">
        <w:rPr>
          <w:b/>
          <w:bCs/>
          <w:i/>
          <w:iCs/>
          <w:sz w:val="24"/>
          <w:szCs w:val="24"/>
          <w:u w:val="single"/>
        </w:rPr>
        <w:t>2</w:t>
      </w:r>
      <w:r w:rsidR="007E450E">
        <w:rPr>
          <w:b/>
          <w:bCs/>
          <w:i/>
          <w:iCs/>
          <w:sz w:val="24"/>
          <w:szCs w:val="24"/>
          <w:u w:val="single"/>
        </w:rPr>
        <w:t>6</w:t>
      </w:r>
      <w:r w:rsidR="00D23457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D23457">
        <w:rPr>
          <w:b/>
          <w:bCs/>
          <w:i/>
          <w:iCs/>
          <w:sz w:val="24"/>
          <w:szCs w:val="24"/>
          <w:u w:val="single"/>
        </w:rPr>
        <w:t>2025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11:45am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2:45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 xml:space="preserve">Due not the very large orders that need to be sorted and </w:t>
      </w:r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 do  not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11:45am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p w14:paraId="62869A79" w14:textId="77777777" w:rsidR="00D23457" w:rsidRDefault="00D23457" w:rsidP="00823643">
      <w:pPr>
        <w:spacing w:after="0"/>
        <w:rPr>
          <w:sz w:val="24"/>
          <w:szCs w:val="24"/>
        </w:rPr>
      </w:pPr>
    </w:p>
    <w:p w14:paraId="35875DCD" w14:textId="44973943" w:rsidR="00D23457" w:rsidRDefault="00D23457" w:rsidP="00D23457">
      <w:pPr>
        <w:pStyle w:val="Heading1"/>
        <w:rPr>
          <w:b/>
          <w:bCs/>
        </w:rPr>
      </w:pPr>
      <w:r>
        <w:rPr>
          <w:b/>
          <w:bCs/>
        </w:rPr>
        <w:t>PLEASE BRING YOUR REUSABLE BAGS!!</w:t>
      </w:r>
    </w:p>
    <w:p w14:paraId="7254F7E2" w14:textId="77777777" w:rsidR="00D2477B" w:rsidRDefault="00D2477B" w:rsidP="00D2477B"/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1E08DC"/>
    <w:multiLevelType w:val="multilevel"/>
    <w:tmpl w:val="46DA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2"/>
  </w:num>
  <w:num w:numId="3" w16cid:durableId="1365714473">
    <w:abstractNumId w:val="1"/>
  </w:num>
  <w:num w:numId="4" w16cid:durableId="8232041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9392A"/>
    <w:rsid w:val="000A640E"/>
    <w:rsid w:val="000C5B9E"/>
    <w:rsid w:val="000F257C"/>
    <w:rsid w:val="000F66D7"/>
    <w:rsid w:val="001310CF"/>
    <w:rsid w:val="0016673E"/>
    <w:rsid w:val="001C1978"/>
    <w:rsid w:val="00200787"/>
    <w:rsid w:val="0032594C"/>
    <w:rsid w:val="00332BA4"/>
    <w:rsid w:val="003A54A7"/>
    <w:rsid w:val="00442B1C"/>
    <w:rsid w:val="004463BF"/>
    <w:rsid w:val="00447DFA"/>
    <w:rsid w:val="00474877"/>
    <w:rsid w:val="0048122B"/>
    <w:rsid w:val="004A4FB5"/>
    <w:rsid w:val="004B48BA"/>
    <w:rsid w:val="004F1AAD"/>
    <w:rsid w:val="004F4F66"/>
    <w:rsid w:val="005C3348"/>
    <w:rsid w:val="005F7590"/>
    <w:rsid w:val="00696CE5"/>
    <w:rsid w:val="006B6F40"/>
    <w:rsid w:val="006E49BD"/>
    <w:rsid w:val="006E6FB1"/>
    <w:rsid w:val="007153C4"/>
    <w:rsid w:val="00720E2E"/>
    <w:rsid w:val="007703C0"/>
    <w:rsid w:val="007738A6"/>
    <w:rsid w:val="00776765"/>
    <w:rsid w:val="007838A7"/>
    <w:rsid w:val="00797B99"/>
    <w:rsid w:val="007C773C"/>
    <w:rsid w:val="007E450E"/>
    <w:rsid w:val="00823643"/>
    <w:rsid w:val="00874417"/>
    <w:rsid w:val="008A1281"/>
    <w:rsid w:val="009112BE"/>
    <w:rsid w:val="00961DDD"/>
    <w:rsid w:val="009704B8"/>
    <w:rsid w:val="009A13F5"/>
    <w:rsid w:val="009D2318"/>
    <w:rsid w:val="009D4F49"/>
    <w:rsid w:val="00A83258"/>
    <w:rsid w:val="00AC7B35"/>
    <w:rsid w:val="00AE1291"/>
    <w:rsid w:val="00AF2D1B"/>
    <w:rsid w:val="00B41BE5"/>
    <w:rsid w:val="00BC1C50"/>
    <w:rsid w:val="00BF7296"/>
    <w:rsid w:val="00C61FB6"/>
    <w:rsid w:val="00C704DB"/>
    <w:rsid w:val="00D23457"/>
    <w:rsid w:val="00D2477B"/>
    <w:rsid w:val="00D80861"/>
    <w:rsid w:val="00DD604D"/>
    <w:rsid w:val="00EC69EC"/>
    <w:rsid w:val="00ED27A8"/>
    <w:rsid w:val="00EF29C0"/>
    <w:rsid w:val="00EF33CC"/>
    <w:rsid w:val="00F05A79"/>
    <w:rsid w:val="00F52611"/>
    <w:rsid w:val="00F600F0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4877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1733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2024-12-11T14:52:00Z</cp:lastPrinted>
  <dcterms:created xsi:type="dcterms:W3CDTF">2025-02-03T12:53:00Z</dcterms:created>
  <dcterms:modified xsi:type="dcterms:W3CDTF">2025-02-03T12:53:00Z</dcterms:modified>
</cp:coreProperties>
</file>