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A7FEC" w14:textId="3BD19472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C86BAA">
        <w:rPr>
          <w:b/>
          <w:bCs/>
          <w:sz w:val="24"/>
          <w:szCs w:val="24"/>
          <w:u w:val="single"/>
        </w:rPr>
        <w:t>March</w:t>
      </w:r>
      <w:r w:rsidR="00D80861">
        <w:rPr>
          <w:b/>
          <w:bCs/>
          <w:sz w:val="24"/>
          <w:szCs w:val="24"/>
          <w:u w:val="single"/>
        </w:rPr>
        <w:t xml:space="preserve"> 2025</w:t>
      </w:r>
      <w:r w:rsidRPr="00332BA4">
        <w:rPr>
          <w:b/>
          <w:bCs/>
          <w:sz w:val="24"/>
          <w:szCs w:val="24"/>
          <w:u w:val="single"/>
        </w:rPr>
        <w:t xml:space="preserve">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>Phone Number:__________________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 xml:space="preserve">PAYABLE TO:  CW Food Sense, or mail to Canton Woods 76 Canton St, </w:t>
      </w:r>
      <w:proofErr w:type="spellStart"/>
      <w:r w:rsidRPr="00332BA4">
        <w:rPr>
          <w:b/>
          <w:bCs/>
          <w:sz w:val="24"/>
          <w:szCs w:val="24"/>
          <w:u w:val="single"/>
        </w:rPr>
        <w:t>B’ville</w:t>
      </w:r>
      <w:proofErr w:type="spellEnd"/>
      <w:r w:rsidRPr="00332BA4">
        <w:rPr>
          <w:b/>
          <w:bCs/>
          <w:sz w:val="24"/>
          <w:szCs w:val="24"/>
          <w:u w:val="single"/>
        </w:rPr>
        <w:t>, NY 13027</w:t>
      </w:r>
    </w:p>
    <w:p w14:paraId="3C6E6877" w14:textId="4127DDCE" w:rsidR="00B41BE5" w:rsidRPr="00332BA4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>Call the center</w:t>
      </w:r>
      <w:r w:rsidR="00D80861">
        <w:rPr>
          <w:sz w:val="24"/>
          <w:szCs w:val="24"/>
        </w:rPr>
        <w:t xml:space="preserve"> </w:t>
      </w:r>
      <w:r w:rsidRPr="00332BA4">
        <w:rPr>
          <w:sz w:val="24"/>
          <w:szCs w:val="24"/>
        </w:rPr>
        <w:t>(315)638-4536 for more information. Be sure to mail well in advance of the deadline.</w:t>
      </w:r>
    </w:p>
    <w:p w14:paraId="0F4DCEBC" w14:textId="4D8D88AB" w:rsidR="00B41BE5" w:rsidRPr="00332BA4" w:rsidRDefault="00C86BAA" w:rsidP="00B41BE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March</w:t>
      </w:r>
      <w:r w:rsidR="00B41BE5" w:rsidRPr="00332BA4">
        <w:rPr>
          <w:b/>
          <w:bCs/>
          <w:sz w:val="24"/>
          <w:szCs w:val="24"/>
          <w:u w:val="single"/>
        </w:rPr>
        <w:t xml:space="preserve">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</w:t>
      </w:r>
      <w:proofErr w:type="gramStart"/>
      <w:r w:rsidR="00B41BE5" w:rsidRPr="00332BA4">
        <w:rPr>
          <w:b/>
          <w:bCs/>
          <w:sz w:val="24"/>
          <w:szCs w:val="24"/>
        </w:rPr>
        <w:t>Packages: __</w:t>
      </w:r>
      <w:proofErr w:type="gramEnd"/>
      <w:r w:rsidR="00B41BE5" w:rsidRPr="00332BA4">
        <w:rPr>
          <w:b/>
          <w:bCs/>
          <w:sz w:val="24"/>
          <w:szCs w:val="24"/>
        </w:rPr>
        <w:t>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3D667E3A" w14:textId="1041B261" w:rsidR="00474877" w:rsidRDefault="00E0018C" w:rsidP="00474877">
      <w:pPr>
        <w:spacing w:after="0"/>
      </w:pPr>
      <w:r>
        <w:t xml:space="preserve">Pork Tenderloin, 1.8 </w:t>
      </w:r>
      <w:proofErr w:type="spellStart"/>
      <w:r>
        <w:t>lbs</w:t>
      </w:r>
      <w:proofErr w:type="spellEnd"/>
      <w:r>
        <w:t xml:space="preserve"> (avg.)</w:t>
      </w:r>
      <w:r>
        <w:br/>
        <w:t>Breaded Chicken Bites, 18 oz</w:t>
      </w:r>
      <w:r>
        <w:br/>
        <w:t xml:space="preserve">Ground Beef, 1 </w:t>
      </w:r>
      <w:proofErr w:type="spellStart"/>
      <w:r>
        <w:t>lb</w:t>
      </w:r>
      <w:proofErr w:type="spellEnd"/>
      <w:r>
        <w:br/>
        <w:t xml:space="preserve">Pollock Fillets, 1 </w:t>
      </w:r>
      <w:proofErr w:type="spellStart"/>
      <w:r>
        <w:t>lb</w:t>
      </w:r>
      <w:proofErr w:type="spellEnd"/>
      <w:r>
        <w:br/>
        <w:t>Stuffed Rigatoni, 12 oz</w:t>
      </w:r>
      <w:r>
        <w:br/>
        <w:t>Chicken Pot Pie, 7 oz</w:t>
      </w:r>
      <w:r>
        <w:br/>
        <w:t>Macaroni &amp; Cheese, 7.25 oz</w:t>
      </w:r>
      <w:r>
        <w:br/>
        <w:t xml:space="preserve">Strawberries (Frozen), 1 </w:t>
      </w:r>
      <w:proofErr w:type="spellStart"/>
      <w:r>
        <w:t>lb</w:t>
      </w:r>
      <w:proofErr w:type="spellEnd"/>
      <w:r>
        <w:br/>
        <w:t xml:space="preserve">Mixed Vegetable (Frozen), 1 </w:t>
      </w:r>
      <w:proofErr w:type="spellStart"/>
      <w:r>
        <w:t>lb</w:t>
      </w:r>
      <w:proofErr w:type="spellEnd"/>
      <w:r>
        <w:br/>
        <w:t>Mandarin Oranges (Canned), 11 oz</w:t>
      </w:r>
      <w:r>
        <w:br/>
        <w:t>Fresh Produce Item #1 (Contents TBD)</w:t>
      </w:r>
      <w:r>
        <w:br/>
        <w:t>Fresh Produce Item #2 (Contents TBD)</w:t>
      </w:r>
    </w:p>
    <w:p w14:paraId="1B354E63" w14:textId="77777777" w:rsidR="00E0018C" w:rsidRDefault="00E0018C" w:rsidP="00474877">
      <w:pPr>
        <w:spacing w:after="0"/>
        <w:rPr>
          <w:sz w:val="24"/>
          <w:szCs w:val="24"/>
        </w:rPr>
      </w:pPr>
    </w:p>
    <w:p w14:paraId="0A9877B1" w14:textId="31F51DAC" w:rsidR="004F4F66" w:rsidRPr="00332BA4" w:rsidRDefault="00E0018C" w:rsidP="003A54A7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March</w:t>
      </w:r>
      <w:r w:rsidR="004F4F66" w:rsidRPr="00332BA4">
        <w:rPr>
          <w:b/>
          <w:bCs/>
          <w:sz w:val="24"/>
          <w:szCs w:val="24"/>
          <w:u w:val="single"/>
        </w:rPr>
        <w:t xml:space="preserve"> Specials</w:t>
      </w:r>
    </w:p>
    <w:p w14:paraId="5C1FA8E3" w14:textId="19D0A0FA" w:rsidR="00CD1DD6" w:rsidRPr="00CD1DD6" w:rsidRDefault="00CD1DD6" w:rsidP="00CD1D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D1D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Boneless Ham, 7.5 lbs. (avg.) for $15.00:</w:t>
      </w:r>
      <w:r w:rsidRPr="00CD1DD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boneless ham is fully cooked, honey-glazed, and sliced.</w:t>
      </w:r>
    </w:p>
    <w:p w14:paraId="459F0121" w14:textId="77777777" w:rsidR="00CD1DD6" w:rsidRPr="00CD1DD6" w:rsidRDefault="00CD1DD6" w:rsidP="00CD1D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D1D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 xml:space="preserve">Meatloaf </w:t>
      </w:r>
      <w:proofErr w:type="gramStart"/>
      <w:r w:rsidRPr="00CD1D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Mix,</w:t>
      </w:r>
      <w:proofErr w:type="gramEnd"/>
      <w:r w:rsidRPr="00CD1D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 xml:space="preserve"> 2 lbs. for $10.00:</w:t>
      </w:r>
      <w:r w:rsidRPr="00CD1DD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meatloaf is an equal blend of beef, pork and veal. vacuum-sealed and frozen.</w:t>
      </w:r>
    </w:p>
    <w:p w14:paraId="7FFB21B5" w14:textId="77777777" w:rsidR="00CD1DD6" w:rsidRPr="00CD1DD6" w:rsidRDefault="00CD1DD6" w:rsidP="00CD1D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D1D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Chicken Pasta Meal, 24 oz. for $6.50:</w:t>
      </w:r>
      <w:r w:rsidRPr="00CD1DD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pasta is in a garlic sauce with broccoli, carrots, corn and seasoned white meat chicken.</w:t>
      </w:r>
    </w:p>
    <w:p w14:paraId="60490AF9" w14:textId="77777777" w:rsidR="00CD1DD6" w:rsidRPr="00CD1DD6" w:rsidRDefault="00CD1DD6" w:rsidP="00CD1D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D1D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American Cheese, 5 lbs. for $13.50:</w:t>
      </w:r>
      <w:r w:rsidRPr="00CD1DD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sliced American cheese is not individually wrapped.</w:t>
      </w:r>
    </w:p>
    <w:p w14:paraId="6D36D3C9" w14:textId="77777777" w:rsidR="00CD1DD6" w:rsidRPr="00CD1DD6" w:rsidRDefault="00CD1DD6" w:rsidP="00CD1D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D1D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Breaded Shrimp, 3 lbs. for $13.00:</w:t>
      </w:r>
      <w:r w:rsidRPr="00CD1DD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shrimp are butterflied, breaded, and 21-25 per pound.</w:t>
      </w:r>
    </w:p>
    <w:p w14:paraId="6B67C459" w14:textId="77777777" w:rsidR="00CD1DD6" w:rsidRPr="00CD1DD6" w:rsidRDefault="00CD1DD6" w:rsidP="00CD1D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D1D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Stuffed Shells, 48 oz. for $7.50:</w:t>
      </w:r>
      <w:r w:rsidRPr="00CD1DD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stuffed shells are frozen and have 18 shells per special.</w:t>
      </w:r>
    </w:p>
    <w:p w14:paraId="45177718" w14:textId="325FD669" w:rsidR="009A13F5" w:rsidRDefault="004F1AAD" w:rsidP="00EF29C0">
      <w:pPr>
        <w:spacing w:after="0"/>
        <w:rPr>
          <w:b/>
          <w:bCs/>
          <w:i/>
          <w:iCs/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1E717863" w14:textId="77777777" w:rsidR="00EF29C0" w:rsidRPr="00332BA4" w:rsidRDefault="00EF29C0" w:rsidP="00EF29C0">
      <w:pPr>
        <w:spacing w:after="0"/>
        <w:rPr>
          <w:b/>
          <w:bCs/>
          <w:i/>
          <w:iCs/>
          <w:sz w:val="24"/>
          <w:szCs w:val="24"/>
        </w:rPr>
      </w:pP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3849A40C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Order deadline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date :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Friday </w:t>
      </w:r>
      <w:r w:rsidR="00BD052B">
        <w:rPr>
          <w:b/>
          <w:bCs/>
          <w:i/>
          <w:iCs/>
          <w:sz w:val="24"/>
          <w:szCs w:val="24"/>
          <w:u w:val="single"/>
        </w:rPr>
        <w:t>March</w:t>
      </w:r>
      <w:r w:rsidR="00EF29C0">
        <w:rPr>
          <w:b/>
          <w:bCs/>
          <w:i/>
          <w:iCs/>
          <w:sz w:val="24"/>
          <w:szCs w:val="24"/>
          <w:u w:val="single"/>
        </w:rPr>
        <w:t xml:space="preserve"> </w:t>
      </w:r>
      <w:r w:rsidR="009D2318">
        <w:rPr>
          <w:b/>
          <w:bCs/>
          <w:i/>
          <w:iCs/>
          <w:sz w:val="24"/>
          <w:szCs w:val="24"/>
          <w:u w:val="single"/>
        </w:rPr>
        <w:t>1</w:t>
      </w:r>
      <w:r w:rsidR="00545077">
        <w:rPr>
          <w:b/>
          <w:bCs/>
          <w:i/>
          <w:iCs/>
          <w:sz w:val="24"/>
          <w:szCs w:val="24"/>
          <w:u w:val="single"/>
        </w:rPr>
        <w:t>4</w:t>
      </w:r>
      <w:r w:rsidR="009D2318">
        <w:rPr>
          <w:b/>
          <w:bCs/>
          <w:i/>
          <w:iCs/>
          <w:sz w:val="24"/>
          <w:szCs w:val="24"/>
          <w:u w:val="single"/>
        </w:rPr>
        <w:t>, 2025</w:t>
      </w:r>
      <w:r w:rsidR="00776765">
        <w:rPr>
          <w:b/>
          <w:bCs/>
          <w:i/>
          <w:iCs/>
          <w:sz w:val="24"/>
          <w:szCs w:val="24"/>
          <w:u w:val="single"/>
        </w:rPr>
        <w:t xml:space="preserve"> bef</w:t>
      </w:r>
      <w:r w:rsidRPr="00332BA4">
        <w:rPr>
          <w:b/>
          <w:bCs/>
          <w:i/>
          <w:iCs/>
          <w:sz w:val="24"/>
          <w:szCs w:val="24"/>
          <w:u w:val="single"/>
        </w:rPr>
        <w:t>ore 3:30 pm. Pick up date is</w:t>
      </w:r>
    </w:p>
    <w:p w14:paraId="360C1E66" w14:textId="16064D56" w:rsidR="00B41BE5" w:rsidRDefault="004F1AAD" w:rsidP="00823643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Wednesday, </w:t>
      </w:r>
      <w:r w:rsidR="00BD052B">
        <w:rPr>
          <w:b/>
          <w:bCs/>
          <w:i/>
          <w:iCs/>
          <w:sz w:val="24"/>
          <w:szCs w:val="24"/>
          <w:u w:val="single"/>
        </w:rPr>
        <w:t>March</w:t>
      </w:r>
      <w:r w:rsidR="00EF29C0">
        <w:rPr>
          <w:b/>
          <w:bCs/>
          <w:i/>
          <w:iCs/>
          <w:sz w:val="24"/>
          <w:szCs w:val="24"/>
          <w:u w:val="single"/>
        </w:rPr>
        <w:t xml:space="preserve"> </w:t>
      </w:r>
      <w:r w:rsidR="00D23457">
        <w:rPr>
          <w:b/>
          <w:bCs/>
          <w:i/>
          <w:iCs/>
          <w:sz w:val="24"/>
          <w:szCs w:val="24"/>
          <w:u w:val="single"/>
        </w:rPr>
        <w:t>2</w:t>
      </w:r>
      <w:r w:rsidR="007E450E">
        <w:rPr>
          <w:b/>
          <w:bCs/>
          <w:i/>
          <w:iCs/>
          <w:sz w:val="24"/>
          <w:szCs w:val="24"/>
          <w:u w:val="single"/>
        </w:rPr>
        <w:t>6</w:t>
      </w:r>
      <w:r w:rsidR="00D23457">
        <w:rPr>
          <w:b/>
          <w:bCs/>
          <w:i/>
          <w:iCs/>
          <w:sz w:val="24"/>
          <w:szCs w:val="24"/>
          <w:u w:val="single"/>
        </w:rPr>
        <w:t xml:space="preserve">, </w:t>
      </w:r>
      <w:proofErr w:type="gramStart"/>
      <w:r w:rsidR="00D23457">
        <w:rPr>
          <w:b/>
          <w:bCs/>
          <w:i/>
          <w:iCs/>
          <w:sz w:val="24"/>
          <w:szCs w:val="24"/>
          <w:u w:val="single"/>
        </w:rPr>
        <w:t>2025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 (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>11:</w:t>
      </w:r>
      <w:r w:rsidR="00BD052B">
        <w:rPr>
          <w:b/>
          <w:bCs/>
          <w:i/>
          <w:iCs/>
          <w:sz w:val="24"/>
          <w:szCs w:val="24"/>
          <w:u w:val="single"/>
        </w:rPr>
        <w:t>1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5am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</w:t>
      </w:r>
      <w:r w:rsidR="00A308D7">
        <w:rPr>
          <w:b/>
          <w:bCs/>
          <w:i/>
          <w:iCs/>
          <w:sz w:val="24"/>
          <w:szCs w:val="24"/>
          <w:u w:val="single"/>
        </w:rPr>
        <w:t>30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 xml:space="preserve">Due </w:t>
      </w:r>
      <w:r w:rsidR="002B6486">
        <w:rPr>
          <w:sz w:val="24"/>
          <w:szCs w:val="24"/>
        </w:rPr>
        <w:t xml:space="preserve">to the </w:t>
      </w:r>
      <w:r w:rsidR="009A13F5" w:rsidRPr="00332BA4">
        <w:rPr>
          <w:sz w:val="24"/>
          <w:szCs w:val="24"/>
        </w:rPr>
        <w:t>very large</w:t>
      </w:r>
      <w:r w:rsidR="00E64648">
        <w:rPr>
          <w:sz w:val="24"/>
          <w:szCs w:val="24"/>
        </w:rPr>
        <w:t xml:space="preserve"> number of</w:t>
      </w:r>
      <w:r w:rsidR="009A13F5" w:rsidRPr="00332BA4">
        <w:rPr>
          <w:sz w:val="24"/>
          <w:szCs w:val="24"/>
        </w:rPr>
        <w:t xml:space="preserve"> orders that need to be sorted and </w:t>
      </w:r>
      <w:r w:rsidR="00D23457">
        <w:rPr>
          <w:sz w:val="24"/>
          <w:szCs w:val="24"/>
        </w:rPr>
        <w:t>packaged</w:t>
      </w:r>
      <w:r w:rsidR="009A13F5" w:rsidRPr="00332BA4">
        <w:rPr>
          <w:sz w:val="24"/>
          <w:szCs w:val="24"/>
        </w:rPr>
        <w:t xml:space="preserve">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 do  not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</w:t>
      </w:r>
      <w:r w:rsidR="00A308D7">
        <w:rPr>
          <w:b/>
          <w:bCs/>
          <w:i/>
          <w:iCs/>
          <w:sz w:val="24"/>
          <w:szCs w:val="24"/>
          <w:u w:val="single"/>
        </w:rPr>
        <w:t>:1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5am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</w:t>
      </w:r>
      <w:proofErr w:type="gramStart"/>
      <w:r w:rsidR="009A13F5" w:rsidRPr="00332BA4">
        <w:rPr>
          <w:sz w:val="24"/>
          <w:szCs w:val="24"/>
        </w:rPr>
        <w:t>on-line</w:t>
      </w:r>
      <w:proofErr w:type="gramEnd"/>
      <w:r w:rsidR="009A13F5" w:rsidRPr="00332BA4">
        <w:rPr>
          <w:sz w:val="24"/>
          <w:szCs w:val="24"/>
        </w:rPr>
        <w:t xml:space="preserve"> if you </w:t>
      </w:r>
      <w:proofErr w:type="gramStart"/>
      <w:r w:rsidR="009A13F5" w:rsidRPr="00332BA4">
        <w:rPr>
          <w:sz w:val="24"/>
          <w:szCs w:val="24"/>
        </w:rPr>
        <w:t>are able to</w:t>
      </w:r>
      <w:proofErr w:type="gramEnd"/>
      <w:r w:rsidR="009A13F5" w:rsidRPr="00332BA4">
        <w:rPr>
          <w:sz w:val="24"/>
          <w:szCs w:val="24"/>
        </w:rPr>
        <w:t xml:space="preserve">. Just follow the steps on the Food Bank of CNY website. Please call CW with any questions. </w:t>
      </w:r>
    </w:p>
    <w:p w14:paraId="62869A79" w14:textId="77777777" w:rsidR="00D23457" w:rsidRDefault="00D23457" w:rsidP="00823643">
      <w:pPr>
        <w:spacing w:after="0"/>
        <w:rPr>
          <w:sz w:val="24"/>
          <w:szCs w:val="24"/>
        </w:rPr>
      </w:pPr>
    </w:p>
    <w:p w14:paraId="35875DCD" w14:textId="44973943" w:rsidR="00D23457" w:rsidRDefault="00D23457" w:rsidP="00D23457">
      <w:pPr>
        <w:pStyle w:val="Heading1"/>
        <w:rPr>
          <w:b/>
          <w:bCs/>
        </w:rPr>
      </w:pPr>
      <w:r>
        <w:rPr>
          <w:b/>
          <w:bCs/>
        </w:rPr>
        <w:t>PLEASE BRING YOUR REUSABLE BAGS!!</w:t>
      </w:r>
    </w:p>
    <w:p w14:paraId="7254F7E2" w14:textId="77777777" w:rsidR="00D2477B" w:rsidRDefault="00D2477B" w:rsidP="00D2477B"/>
    <w:p w14:paraId="7CD2E349" w14:textId="77777777" w:rsidR="00F05A79" w:rsidRPr="00D2477B" w:rsidRDefault="00F05A79" w:rsidP="00D2477B"/>
    <w:sectPr w:rsidR="00F05A79" w:rsidRPr="00D2477B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8A093B"/>
    <w:multiLevelType w:val="multilevel"/>
    <w:tmpl w:val="9E38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B26125"/>
    <w:multiLevelType w:val="multilevel"/>
    <w:tmpl w:val="4A365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1E08DC"/>
    <w:multiLevelType w:val="multilevel"/>
    <w:tmpl w:val="46DA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2"/>
  </w:num>
  <w:num w:numId="3" w16cid:durableId="1365714473">
    <w:abstractNumId w:val="1"/>
  </w:num>
  <w:num w:numId="4" w16cid:durableId="823204118">
    <w:abstractNumId w:val="4"/>
  </w:num>
  <w:num w:numId="5" w16cid:durableId="1545944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3D67"/>
    <w:rsid w:val="0001445E"/>
    <w:rsid w:val="00026417"/>
    <w:rsid w:val="0009392A"/>
    <w:rsid w:val="000A640E"/>
    <w:rsid w:val="000C5B9E"/>
    <w:rsid w:val="000F257C"/>
    <w:rsid w:val="001310CF"/>
    <w:rsid w:val="0016673E"/>
    <w:rsid w:val="001C1978"/>
    <w:rsid w:val="00200787"/>
    <w:rsid w:val="002B6486"/>
    <w:rsid w:val="0032594C"/>
    <w:rsid w:val="00332BA4"/>
    <w:rsid w:val="003A54A7"/>
    <w:rsid w:val="00442B1C"/>
    <w:rsid w:val="004463BF"/>
    <w:rsid w:val="00447DFA"/>
    <w:rsid w:val="00474877"/>
    <w:rsid w:val="0048122B"/>
    <w:rsid w:val="004A4FB5"/>
    <w:rsid w:val="004B48BA"/>
    <w:rsid w:val="004F1AAD"/>
    <w:rsid w:val="004F4F66"/>
    <w:rsid w:val="00545077"/>
    <w:rsid w:val="005578D7"/>
    <w:rsid w:val="005C3348"/>
    <w:rsid w:val="005F7590"/>
    <w:rsid w:val="00696CE5"/>
    <w:rsid w:val="006B6F40"/>
    <w:rsid w:val="006E49BD"/>
    <w:rsid w:val="006E6FB1"/>
    <w:rsid w:val="007153C4"/>
    <w:rsid w:val="00720E2E"/>
    <w:rsid w:val="007703C0"/>
    <w:rsid w:val="007738A6"/>
    <w:rsid w:val="00776765"/>
    <w:rsid w:val="007838A7"/>
    <w:rsid w:val="00797B99"/>
    <w:rsid w:val="007C773C"/>
    <w:rsid w:val="007E450E"/>
    <w:rsid w:val="00823643"/>
    <w:rsid w:val="00874417"/>
    <w:rsid w:val="008A1281"/>
    <w:rsid w:val="008B13E7"/>
    <w:rsid w:val="008B43E8"/>
    <w:rsid w:val="009112BE"/>
    <w:rsid w:val="00961DDD"/>
    <w:rsid w:val="009704B8"/>
    <w:rsid w:val="009A13F5"/>
    <w:rsid w:val="009D2318"/>
    <w:rsid w:val="009D4F49"/>
    <w:rsid w:val="00A308D7"/>
    <w:rsid w:val="00A83258"/>
    <w:rsid w:val="00AC7B35"/>
    <w:rsid w:val="00AE1291"/>
    <w:rsid w:val="00AF2D1B"/>
    <w:rsid w:val="00B41BE5"/>
    <w:rsid w:val="00BD052B"/>
    <w:rsid w:val="00BF7296"/>
    <w:rsid w:val="00C61FB6"/>
    <w:rsid w:val="00C704DB"/>
    <w:rsid w:val="00C86BAA"/>
    <w:rsid w:val="00CD1DD6"/>
    <w:rsid w:val="00D23457"/>
    <w:rsid w:val="00D2477B"/>
    <w:rsid w:val="00D80861"/>
    <w:rsid w:val="00DD604D"/>
    <w:rsid w:val="00E0018C"/>
    <w:rsid w:val="00E64648"/>
    <w:rsid w:val="00EC69EC"/>
    <w:rsid w:val="00ED27A8"/>
    <w:rsid w:val="00EF29C0"/>
    <w:rsid w:val="00EF33CC"/>
    <w:rsid w:val="00F05A79"/>
    <w:rsid w:val="00F52611"/>
    <w:rsid w:val="00F600F0"/>
    <w:rsid w:val="00F75385"/>
    <w:rsid w:val="00FC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74877"/>
    <w:pPr>
      <w:spacing w:after="0" w:line="240" w:lineRule="auto"/>
    </w:pPr>
    <w:rPr>
      <w:rFonts w:ascii="Aptos" w:hAnsi="Aptos" w:cs="Aptos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5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1742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2025-03-04T14:06:00Z</cp:lastPrinted>
  <dcterms:created xsi:type="dcterms:W3CDTF">2025-03-04T14:07:00Z</dcterms:created>
  <dcterms:modified xsi:type="dcterms:W3CDTF">2025-03-04T14:07:00Z</dcterms:modified>
</cp:coreProperties>
</file>