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F80" w:rsidRDefault="007D1F80" w:rsidP="00D35466">
      <w:pPr>
        <w:rPr>
          <w:b/>
          <w:bCs/>
        </w:rPr>
      </w:pPr>
    </w:p>
    <w:p w:rsidR="007D1F80" w:rsidRDefault="007D1F80" w:rsidP="00D35466">
      <w:pPr>
        <w:rPr>
          <w:b/>
          <w:bCs/>
        </w:rPr>
      </w:pPr>
    </w:p>
    <w:p w:rsidR="00D35466" w:rsidRPr="006B13C3" w:rsidRDefault="00D35466" w:rsidP="00D35466">
      <w:pPr>
        <w:rPr>
          <w:b/>
          <w:bCs/>
        </w:rPr>
      </w:pPr>
      <w:r w:rsidRPr="006B13C3">
        <w:rPr>
          <w:b/>
          <w:bCs/>
        </w:rPr>
        <w:t>SPECIAL MEETING OF THE</w:t>
      </w:r>
      <w:r w:rsidR="006050F1" w:rsidRPr="006B13C3">
        <w:rPr>
          <w:b/>
          <w:bCs/>
        </w:rPr>
        <w:t xml:space="preserve"> VILLA</w:t>
      </w:r>
      <w:r w:rsidR="008B712E">
        <w:rPr>
          <w:b/>
          <w:bCs/>
        </w:rPr>
        <w:t>GE BOARD WAS HELD MARCH 20, 2012</w:t>
      </w:r>
      <w:r w:rsidRPr="006B13C3">
        <w:rPr>
          <w:b/>
          <w:bCs/>
        </w:rPr>
        <w:t>,</w:t>
      </w:r>
      <w:r w:rsidR="008B712E">
        <w:rPr>
          <w:b/>
          <w:bCs/>
        </w:rPr>
        <w:t xml:space="preserve"> AT 9:</w:t>
      </w:r>
      <w:r w:rsidR="00F6309E">
        <w:rPr>
          <w:b/>
          <w:bCs/>
        </w:rPr>
        <w:t>02</w:t>
      </w:r>
      <w:r w:rsidRPr="006B13C3">
        <w:rPr>
          <w:b/>
          <w:bCs/>
        </w:rPr>
        <w:t xml:space="preserve"> P.M.</w:t>
      </w:r>
    </w:p>
    <w:p w:rsidR="00D35466" w:rsidRPr="006B13C3" w:rsidRDefault="00D35466" w:rsidP="00D35466"/>
    <w:p w:rsidR="00D35466" w:rsidRPr="006B13C3" w:rsidRDefault="00606DDC" w:rsidP="00D35466">
      <w:r w:rsidRPr="006B13C3">
        <w:t xml:space="preserve">PRESENT – </w:t>
      </w:r>
      <w:r w:rsidR="00A040DC" w:rsidRPr="006B13C3">
        <w:t xml:space="preserve">Mayor </w:t>
      </w:r>
      <w:proofErr w:type="spellStart"/>
      <w:r w:rsidR="00A040DC" w:rsidRPr="006B13C3">
        <w:t>Saraceni</w:t>
      </w:r>
      <w:proofErr w:type="spellEnd"/>
      <w:r w:rsidR="00D35466" w:rsidRPr="006B13C3">
        <w:t>, Trus</w:t>
      </w:r>
      <w:r w:rsidR="00990F51">
        <w:t>tees</w:t>
      </w:r>
      <w:r w:rsidR="00843886">
        <w:t xml:space="preserve"> Stebbins, Shepard, O’Donnell, Wilder, Clarke,</w:t>
      </w:r>
      <w:r w:rsidR="00012F70">
        <w:t xml:space="preserve"> and </w:t>
      </w:r>
      <w:r w:rsidR="00843886">
        <w:t>Presley</w:t>
      </w:r>
      <w:r w:rsidR="00990F51">
        <w:t>.</w:t>
      </w:r>
      <w:r w:rsidR="006E54BD" w:rsidRPr="006B13C3">
        <w:t xml:space="preserve"> </w:t>
      </w:r>
    </w:p>
    <w:p w:rsidR="00A040DC" w:rsidRPr="006B13C3" w:rsidRDefault="00A040DC" w:rsidP="00D35466"/>
    <w:p w:rsidR="00D35466" w:rsidRPr="006B13C3" w:rsidRDefault="001B2F19" w:rsidP="00D35466">
      <w:r>
        <w:rPr>
          <w:b/>
          <w:bCs/>
          <w:u w:val="single"/>
        </w:rPr>
        <w:t>Resolution #</w:t>
      </w:r>
      <w:r w:rsidR="00016299">
        <w:rPr>
          <w:b/>
          <w:bCs/>
          <w:u w:val="single"/>
        </w:rPr>
        <w:t>73</w:t>
      </w:r>
      <w:r>
        <w:rPr>
          <w:b/>
          <w:bCs/>
          <w:u w:val="single"/>
        </w:rPr>
        <w:t>/2012</w:t>
      </w:r>
      <w:r w:rsidR="00606DDC" w:rsidRPr="006B13C3">
        <w:rPr>
          <w:b/>
          <w:bCs/>
          <w:u w:val="single"/>
        </w:rPr>
        <w:t xml:space="preserve"> </w:t>
      </w:r>
      <w:r w:rsidR="00D35466" w:rsidRPr="006B13C3">
        <w:rPr>
          <w:b/>
          <w:bCs/>
          <w:u w:val="single"/>
        </w:rPr>
        <w:t>-</w:t>
      </w:r>
      <w:r w:rsidR="00F6309E">
        <w:rPr>
          <w:b/>
          <w:bCs/>
          <w:u w:val="single"/>
        </w:rPr>
        <w:t xml:space="preserve"> </w:t>
      </w:r>
      <w:r w:rsidR="00F6309E" w:rsidRPr="006B13C3">
        <w:t>Moved by Trustee</w:t>
      </w:r>
      <w:r w:rsidR="00F6309E">
        <w:t xml:space="preserve"> Clarke, </w:t>
      </w:r>
      <w:r w:rsidR="00206917">
        <w:t>second</w:t>
      </w:r>
      <w:r w:rsidR="00F6309E" w:rsidRPr="006B13C3">
        <w:t xml:space="preserve"> by Trustee</w:t>
      </w:r>
      <w:r w:rsidR="00F6309E">
        <w:t xml:space="preserve"> Wilder</w:t>
      </w:r>
    </w:p>
    <w:p w:rsidR="00D35466" w:rsidRPr="006B13C3" w:rsidRDefault="00F6309E" w:rsidP="00D35466">
      <w:r>
        <w:t>Resolved</w:t>
      </w:r>
      <w:r w:rsidR="00D35466" w:rsidRPr="006B13C3">
        <w:t xml:space="preserve"> to canvass the vote of the Annual</w:t>
      </w:r>
      <w:r w:rsidR="00A040DC" w:rsidRPr="006B13C3">
        <w:t xml:space="preserve"> Village Election he</w:t>
      </w:r>
      <w:r w:rsidR="00843886">
        <w:t>ld on the 20th day of March 2012</w:t>
      </w:r>
      <w:r w:rsidR="00D35466" w:rsidRPr="006B13C3">
        <w:t>,</w:t>
      </w:r>
      <w:r w:rsidR="00206917">
        <w:t xml:space="preserve"> and</w:t>
      </w:r>
      <w:r w:rsidR="00D35466" w:rsidRPr="006B13C3">
        <w:t xml:space="preserve"> hav</w:t>
      </w:r>
      <w:r w:rsidR="00206917">
        <w:t>ing duly canvassed said vote,</w:t>
      </w:r>
      <w:r w:rsidR="00D35466" w:rsidRPr="006B13C3">
        <w:t xml:space="preserve"> we certify that we find the following:</w:t>
      </w:r>
    </w:p>
    <w:p w:rsidR="00D35466" w:rsidRPr="006B13C3" w:rsidRDefault="00D35466" w:rsidP="00D35466"/>
    <w:p w:rsidR="00D35466" w:rsidRPr="006B13C3" w:rsidRDefault="00D35466" w:rsidP="00D35466">
      <w:pPr>
        <w:ind w:firstLine="1440"/>
      </w:pPr>
      <w:r w:rsidRPr="006B13C3">
        <w:t>Total numb</w:t>
      </w:r>
      <w:r w:rsidR="006E54BD" w:rsidRPr="006B13C3">
        <w:t>er of persons voting on machine</w:t>
      </w:r>
      <w:r w:rsidRPr="006B13C3">
        <w:t xml:space="preserve">      </w:t>
      </w:r>
      <w:r w:rsidRPr="006B13C3">
        <w:tab/>
      </w:r>
      <w:r w:rsidR="00F6309E">
        <w:rPr>
          <w:b/>
          <w:u w:val="single"/>
        </w:rPr>
        <w:t>62</w:t>
      </w:r>
      <w:r w:rsidRPr="006B13C3">
        <w:t xml:space="preserve">               </w:t>
      </w:r>
    </w:p>
    <w:p w:rsidR="00D35466" w:rsidRPr="006B13C3" w:rsidRDefault="00D35466" w:rsidP="00D35466">
      <w:pPr>
        <w:ind w:firstLine="1440"/>
        <w:rPr>
          <w:u w:val="single"/>
        </w:rPr>
      </w:pPr>
      <w:r w:rsidRPr="006B13C3">
        <w:t xml:space="preserve">Total absentee ballots </w:t>
      </w:r>
      <w:r w:rsidRPr="006B13C3">
        <w:tab/>
      </w:r>
      <w:r w:rsidRPr="006B13C3">
        <w:tab/>
      </w:r>
      <w:r w:rsidRPr="006B13C3">
        <w:tab/>
      </w:r>
      <w:r w:rsidR="006B13C3" w:rsidRPr="006B13C3">
        <w:tab/>
      </w:r>
      <w:r w:rsidR="006B13C3">
        <w:tab/>
      </w:r>
      <w:r w:rsidR="00F6309E">
        <w:rPr>
          <w:b/>
          <w:u w:val="single"/>
        </w:rPr>
        <w:t>21</w:t>
      </w:r>
      <w:r w:rsidRPr="006B13C3">
        <w:t xml:space="preserve">   </w:t>
      </w:r>
      <w:r w:rsidRPr="006B13C3">
        <w:rPr>
          <w:u w:val="single"/>
        </w:rPr>
        <w:t xml:space="preserve">       </w:t>
      </w:r>
    </w:p>
    <w:p w:rsidR="00D35466" w:rsidRPr="006B13C3" w:rsidRDefault="00D35466" w:rsidP="00D35466">
      <w:pPr>
        <w:ind w:firstLine="1440"/>
      </w:pPr>
      <w:r w:rsidRPr="006B13C3">
        <w:t>Total write ins</w:t>
      </w:r>
      <w:r w:rsidRPr="006B13C3">
        <w:tab/>
      </w:r>
      <w:r w:rsidRPr="006B13C3">
        <w:tab/>
      </w:r>
      <w:r w:rsidRPr="006B13C3">
        <w:tab/>
      </w:r>
      <w:r w:rsidRPr="006B13C3">
        <w:tab/>
      </w:r>
      <w:r w:rsidRPr="006B13C3">
        <w:tab/>
      </w:r>
      <w:r w:rsidR="006B13C3">
        <w:tab/>
      </w:r>
      <w:r w:rsidR="00012F70">
        <w:t xml:space="preserve"> </w:t>
      </w:r>
      <w:r w:rsidR="00F6309E">
        <w:rPr>
          <w:b/>
          <w:u w:val="single"/>
        </w:rPr>
        <w:t>0</w:t>
      </w:r>
      <w:r w:rsidR="006B13C3" w:rsidRPr="006B13C3">
        <w:rPr>
          <w:b/>
          <w:u w:val="single"/>
        </w:rPr>
        <w:t xml:space="preserve"> </w:t>
      </w:r>
      <w:r w:rsidRPr="006B13C3">
        <w:rPr>
          <w:u w:val="single"/>
        </w:rPr>
        <w:t xml:space="preserve">          </w:t>
      </w:r>
    </w:p>
    <w:p w:rsidR="006E54BD" w:rsidRPr="006B13C3" w:rsidRDefault="00D35466" w:rsidP="00D83A4E">
      <w:pPr>
        <w:ind w:firstLine="1440"/>
      </w:pPr>
      <w:r w:rsidRPr="006B13C3">
        <w:t>Total number of vote</w:t>
      </w:r>
      <w:r w:rsidR="005F7A14" w:rsidRPr="006B13C3">
        <w:t>r</w:t>
      </w:r>
      <w:r w:rsidRPr="006B13C3">
        <w:t xml:space="preserve">s </w:t>
      </w:r>
      <w:r w:rsidR="006E54BD" w:rsidRPr="006B13C3">
        <w:t xml:space="preserve">          </w:t>
      </w:r>
      <w:r w:rsidR="006B13C3" w:rsidRPr="006B13C3">
        <w:t xml:space="preserve">                       </w:t>
      </w:r>
      <w:r w:rsidR="006B13C3">
        <w:tab/>
      </w:r>
      <w:r w:rsidR="00F6309E">
        <w:tab/>
      </w:r>
      <w:r w:rsidR="00F6309E" w:rsidRPr="00F6309E">
        <w:rPr>
          <w:b/>
          <w:u w:val="single"/>
        </w:rPr>
        <w:t>8</w:t>
      </w:r>
      <w:r w:rsidR="00F6309E">
        <w:rPr>
          <w:b/>
          <w:u w:val="single"/>
        </w:rPr>
        <w:t>3</w:t>
      </w:r>
      <w:r w:rsidR="00D83A4E" w:rsidRPr="006B13C3">
        <w:tab/>
      </w:r>
      <w:r w:rsidR="006050F1" w:rsidRPr="006B13C3">
        <w:rPr>
          <w:b/>
        </w:rPr>
        <w:t xml:space="preserve">       </w:t>
      </w:r>
      <w:r w:rsidRPr="006B13C3">
        <w:t xml:space="preserve"> </w:t>
      </w:r>
    </w:p>
    <w:p w:rsidR="00D35466" w:rsidRPr="006B13C3" w:rsidRDefault="00D35466" w:rsidP="00D83A4E">
      <w:pPr>
        <w:ind w:firstLine="1440"/>
      </w:pPr>
      <w:r w:rsidRPr="006B13C3">
        <w:tab/>
      </w:r>
      <w:r w:rsidR="00F6309E">
        <w:t>(2 ballots spoiled)</w:t>
      </w:r>
    </w:p>
    <w:p w:rsidR="00CC1192" w:rsidRDefault="00CC1192" w:rsidP="00990F51">
      <w:pPr>
        <w:spacing w:line="360" w:lineRule="auto"/>
      </w:pPr>
    </w:p>
    <w:p w:rsidR="00D35466" w:rsidRPr="00990F51" w:rsidRDefault="008B712E" w:rsidP="00990F51">
      <w:pPr>
        <w:spacing w:line="360" w:lineRule="auto"/>
      </w:pPr>
      <w:r>
        <w:rPr>
          <w:b/>
        </w:rPr>
        <w:t>For Office of Trustee (4</w:t>
      </w:r>
      <w:r w:rsidR="00D35466" w:rsidRPr="006B13C3">
        <w:rPr>
          <w:b/>
        </w:rPr>
        <w:t xml:space="preserve"> years)</w:t>
      </w:r>
    </w:p>
    <w:p w:rsidR="00D35466" w:rsidRPr="006B13C3" w:rsidRDefault="006E54BD" w:rsidP="00D35466">
      <w:pPr>
        <w:ind w:firstLine="2160"/>
      </w:pPr>
      <w:r w:rsidRPr="006B13C3">
        <w:t>Mike Shepard</w:t>
      </w:r>
      <w:r w:rsidRPr="006B13C3">
        <w:tab/>
      </w:r>
      <w:r w:rsidR="00A040DC" w:rsidRPr="006B13C3">
        <w:t xml:space="preserve"> </w:t>
      </w:r>
      <w:r w:rsidR="00D35466" w:rsidRPr="006B13C3">
        <w:tab/>
      </w:r>
      <w:r w:rsidR="00D35466" w:rsidRPr="006B13C3">
        <w:tab/>
      </w:r>
      <w:r w:rsidR="00D35466" w:rsidRPr="006B13C3">
        <w:tab/>
      </w:r>
      <w:r w:rsidR="00D35466" w:rsidRPr="006B13C3">
        <w:tab/>
      </w:r>
      <w:r w:rsidR="00F6309E">
        <w:rPr>
          <w:b/>
          <w:u w:val="single"/>
        </w:rPr>
        <w:t>83</w:t>
      </w:r>
      <w:r w:rsidR="00D35466" w:rsidRPr="006B13C3">
        <w:rPr>
          <w:u w:val="single"/>
        </w:rPr>
        <w:t xml:space="preserve">      </w:t>
      </w:r>
    </w:p>
    <w:p w:rsidR="00D35466" w:rsidRPr="006B13C3" w:rsidRDefault="001B2F19" w:rsidP="00D35466">
      <w:pPr>
        <w:ind w:firstLine="2160"/>
      </w:pPr>
      <w:r>
        <w:t>Megan O’Donnell</w:t>
      </w:r>
      <w:r w:rsidR="00D35466" w:rsidRPr="006B13C3">
        <w:t xml:space="preserve">    </w:t>
      </w:r>
      <w:r w:rsidR="00D35466" w:rsidRPr="006B13C3">
        <w:tab/>
      </w:r>
      <w:r w:rsidR="00D35466" w:rsidRPr="006B13C3">
        <w:tab/>
      </w:r>
      <w:r w:rsidR="00D35466" w:rsidRPr="006B13C3">
        <w:tab/>
      </w:r>
      <w:r w:rsidR="00D35466" w:rsidRPr="006B13C3">
        <w:tab/>
      </w:r>
      <w:r w:rsidR="00F6309E">
        <w:rPr>
          <w:b/>
          <w:u w:val="single"/>
        </w:rPr>
        <w:t>78</w:t>
      </w:r>
      <w:r w:rsidR="00D35466" w:rsidRPr="006B13C3">
        <w:rPr>
          <w:u w:val="single"/>
        </w:rPr>
        <w:t xml:space="preserve">           </w:t>
      </w:r>
    </w:p>
    <w:p w:rsidR="00D35466" w:rsidRPr="006B13C3" w:rsidRDefault="001B2F19" w:rsidP="00D35466">
      <w:pPr>
        <w:ind w:left="2880" w:hanging="720"/>
        <w:jc w:val="both"/>
      </w:pPr>
      <w:r>
        <w:t>Bruce Stebbins</w:t>
      </w:r>
      <w:r w:rsidR="00A040DC" w:rsidRPr="006B13C3">
        <w:t xml:space="preserve">           </w:t>
      </w:r>
      <w:r w:rsidR="006E54BD" w:rsidRPr="006B13C3">
        <w:tab/>
      </w:r>
      <w:r w:rsidR="006E54BD" w:rsidRPr="006B13C3">
        <w:tab/>
      </w:r>
      <w:r w:rsidR="00A040DC" w:rsidRPr="006B13C3">
        <w:t xml:space="preserve">                        </w:t>
      </w:r>
      <w:r w:rsidR="00F6309E">
        <w:rPr>
          <w:b/>
          <w:u w:val="single"/>
        </w:rPr>
        <w:t>78</w:t>
      </w:r>
      <w:r w:rsidR="00D35466" w:rsidRPr="006B13C3">
        <w:tab/>
      </w:r>
    </w:p>
    <w:p w:rsidR="00D35466" w:rsidRPr="006B13C3" w:rsidRDefault="00D35466" w:rsidP="006E54BD">
      <w:pPr>
        <w:ind w:left="2880" w:hanging="720"/>
        <w:jc w:val="both"/>
        <w:rPr>
          <w:u w:val="single"/>
        </w:rPr>
      </w:pPr>
      <w:r w:rsidRPr="006B13C3">
        <w:t xml:space="preserve">       </w:t>
      </w:r>
      <w:r w:rsidRPr="006B13C3">
        <w:tab/>
      </w:r>
      <w:r w:rsidRPr="006B13C3">
        <w:tab/>
      </w:r>
      <w:r w:rsidRPr="006B13C3">
        <w:tab/>
      </w:r>
      <w:r w:rsidRPr="006B13C3">
        <w:tab/>
      </w:r>
      <w:r w:rsidR="00A040DC" w:rsidRPr="006B13C3">
        <w:tab/>
      </w:r>
      <w:r w:rsidR="00A040DC" w:rsidRPr="006B13C3">
        <w:tab/>
        <w:t xml:space="preserve"> </w:t>
      </w:r>
    </w:p>
    <w:p w:rsidR="00D35466" w:rsidRPr="006B13C3" w:rsidRDefault="00D35466" w:rsidP="00D35466">
      <w:r w:rsidRPr="006B13C3">
        <w:t xml:space="preserve">NOW, THEREFORE, We declare that we find the following names as elected to the Office of </w:t>
      </w:r>
      <w:r w:rsidR="008C74DB" w:rsidRPr="006B13C3">
        <w:t xml:space="preserve">Trustee </w:t>
      </w:r>
      <w:r w:rsidR="00A040DC" w:rsidRPr="006B13C3">
        <w:t>–</w:t>
      </w:r>
      <w:r w:rsidR="008C74DB" w:rsidRPr="006B13C3">
        <w:t xml:space="preserve"> </w:t>
      </w:r>
    </w:p>
    <w:p w:rsidR="00D35466" w:rsidRPr="006B13C3" w:rsidRDefault="00D35466" w:rsidP="00B9656D"/>
    <w:p w:rsidR="006E54BD" w:rsidRDefault="00CC1192" w:rsidP="001B2F19">
      <w:r>
        <w:tab/>
      </w:r>
      <w:r>
        <w:tab/>
      </w:r>
      <w:r>
        <w:tab/>
      </w:r>
      <w:r w:rsidR="00F6309E">
        <w:t>Mike Shepard, Megan O’Donnell, and Bruce Stebbins</w:t>
      </w:r>
    </w:p>
    <w:p w:rsidR="00CC1192" w:rsidRPr="00AD577C" w:rsidRDefault="00AD577C" w:rsidP="00B9656D">
      <w:pPr>
        <w:rPr>
          <w:b/>
          <w:u w:val="single"/>
        </w:rPr>
      </w:pPr>
      <w:r>
        <w:rPr>
          <w:b/>
          <w:u w:val="single"/>
        </w:rPr>
        <w:t>CARRIED</w:t>
      </w:r>
    </w:p>
    <w:p w:rsidR="006B13C3" w:rsidRPr="006B13C3" w:rsidRDefault="006B13C3" w:rsidP="00B9656D"/>
    <w:p w:rsidR="006B13C3" w:rsidRPr="006B13C3" w:rsidRDefault="006B13C3" w:rsidP="00D35466">
      <w:pPr>
        <w:rPr>
          <w:u w:val="single"/>
        </w:rPr>
      </w:pPr>
      <w:r w:rsidRPr="006B13C3">
        <w:tab/>
      </w:r>
      <w:r w:rsidRPr="006B13C3">
        <w:tab/>
      </w:r>
      <w:r w:rsidRPr="006B13C3">
        <w:tab/>
        <w:t>.</w:t>
      </w:r>
    </w:p>
    <w:p w:rsidR="006B13C3" w:rsidRPr="006B13C3" w:rsidRDefault="006B13C3" w:rsidP="00D35466"/>
    <w:p w:rsidR="006B13C3" w:rsidRPr="00F6309E" w:rsidRDefault="001B2F19" w:rsidP="006B13C3">
      <w:pPr>
        <w:rPr>
          <w:bCs/>
        </w:rPr>
      </w:pPr>
      <w:r>
        <w:rPr>
          <w:b/>
          <w:bCs/>
          <w:u w:val="single"/>
        </w:rPr>
        <w:t>Resolution #</w:t>
      </w:r>
      <w:r w:rsidR="00016299">
        <w:rPr>
          <w:b/>
          <w:bCs/>
          <w:u w:val="single"/>
        </w:rPr>
        <w:t>74</w:t>
      </w:r>
      <w:r>
        <w:rPr>
          <w:b/>
          <w:bCs/>
          <w:u w:val="single"/>
        </w:rPr>
        <w:t xml:space="preserve"> /2012</w:t>
      </w:r>
      <w:r w:rsidR="00F6309E">
        <w:rPr>
          <w:b/>
          <w:bCs/>
          <w:u w:val="single"/>
        </w:rPr>
        <w:t xml:space="preserve"> </w:t>
      </w:r>
      <w:r w:rsidR="00F6309E">
        <w:rPr>
          <w:bCs/>
        </w:rPr>
        <w:t>- Moved by Trus</w:t>
      </w:r>
      <w:r w:rsidR="00206917">
        <w:rPr>
          <w:bCs/>
        </w:rPr>
        <w:t>tee Shepard, second</w:t>
      </w:r>
      <w:r w:rsidR="00F6309E">
        <w:rPr>
          <w:bCs/>
        </w:rPr>
        <w:t xml:space="preserve"> by Trustee Clarke</w:t>
      </w:r>
    </w:p>
    <w:p w:rsidR="009056CC" w:rsidRPr="009056CC" w:rsidRDefault="009056CC" w:rsidP="006B13C3">
      <w:r>
        <w:rPr>
          <w:bCs/>
        </w:rPr>
        <w:t>Resolved that the meeting be adjourned at 9:</w:t>
      </w:r>
      <w:r w:rsidR="00F6309E">
        <w:rPr>
          <w:bCs/>
        </w:rPr>
        <w:t>05</w:t>
      </w:r>
      <w:r>
        <w:rPr>
          <w:bCs/>
        </w:rPr>
        <w:t xml:space="preserve"> pm., until the next village board meeting on April 5, 2012, at 7:30 p.m., at Village Hall.</w:t>
      </w:r>
    </w:p>
    <w:p w:rsidR="00D35466" w:rsidRPr="006B13C3" w:rsidRDefault="00B9656D" w:rsidP="006B13C3">
      <w:r w:rsidRPr="006B13C3">
        <w:rPr>
          <w:b/>
          <w:u w:val="single"/>
        </w:rPr>
        <w:t>CARRIED</w:t>
      </w:r>
    </w:p>
    <w:p w:rsidR="00D35466" w:rsidRPr="006B13C3" w:rsidRDefault="00D35466" w:rsidP="00D35466"/>
    <w:p w:rsidR="006B13C3" w:rsidRPr="006B13C3" w:rsidRDefault="006B13C3" w:rsidP="00D35466">
      <w:r w:rsidRPr="006B13C3">
        <w:t>Adjournment,</w:t>
      </w:r>
    </w:p>
    <w:p w:rsidR="006B13C3" w:rsidRPr="006B13C3" w:rsidRDefault="006B13C3" w:rsidP="00D35466"/>
    <w:p w:rsidR="006B13C3" w:rsidRPr="00FB78EC" w:rsidRDefault="00FB78EC" w:rsidP="00D35466">
      <w:pPr>
        <w:rPr>
          <w:rFonts w:ascii="Freestyle Script" w:hAnsi="Freestyle Script"/>
          <w:sz w:val="28"/>
          <w:szCs w:val="28"/>
        </w:rPr>
      </w:pPr>
      <w:r>
        <w:rPr>
          <w:rFonts w:ascii="Freestyle Script" w:hAnsi="Freestyle Script"/>
          <w:sz w:val="28"/>
          <w:szCs w:val="28"/>
        </w:rPr>
        <w:t>Maureen Butler</w:t>
      </w:r>
    </w:p>
    <w:p w:rsidR="006B13C3" w:rsidRPr="006B13C3" w:rsidRDefault="006B13C3" w:rsidP="00D35466">
      <w:r w:rsidRPr="006B13C3">
        <w:t>Maureen Butler</w:t>
      </w:r>
    </w:p>
    <w:p w:rsidR="00D35466" w:rsidRPr="006B13C3" w:rsidRDefault="006B13C3" w:rsidP="00D35466">
      <w:r w:rsidRPr="006B13C3">
        <w:t>Village Clerk</w:t>
      </w:r>
    </w:p>
    <w:p w:rsidR="00F608E6" w:rsidRDefault="00F608E6"/>
    <w:sectPr w:rsidR="00F608E6" w:rsidSect="006B13C3">
      <w:pgSz w:w="12240" w:h="15840" w:code="1"/>
      <w:pgMar w:top="0" w:right="864" w:bottom="0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5466"/>
    <w:rsid w:val="00012F70"/>
    <w:rsid w:val="00016299"/>
    <w:rsid w:val="000A6A0E"/>
    <w:rsid w:val="00155A90"/>
    <w:rsid w:val="0017668E"/>
    <w:rsid w:val="001B2F19"/>
    <w:rsid w:val="00206917"/>
    <w:rsid w:val="00226D39"/>
    <w:rsid w:val="00285975"/>
    <w:rsid w:val="00320E10"/>
    <w:rsid w:val="003F707C"/>
    <w:rsid w:val="00505167"/>
    <w:rsid w:val="0058022A"/>
    <w:rsid w:val="005F7A14"/>
    <w:rsid w:val="006050F1"/>
    <w:rsid w:val="00606DDC"/>
    <w:rsid w:val="006B13C3"/>
    <w:rsid w:val="006E54BD"/>
    <w:rsid w:val="007D1F80"/>
    <w:rsid w:val="007F6826"/>
    <w:rsid w:val="00843886"/>
    <w:rsid w:val="008B712E"/>
    <w:rsid w:val="008C74DB"/>
    <w:rsid w:val="009056CC"/>
    <w:rsid w:val="00990F51"/>
    <w:rsid w:val="00A040DC"/>
    <w:rsid w:val="00A2232F"/>
    <w:rsid w:val="00AD2572"/>
    <w:rsid w:val="00AD577C"/>
    <w:rsid w:val="00B358D1"/>
    <w:rsid w:val="00B62FE9"/>
    <w:rsid w:val="00B9656D"/>
    <w:rsid w:val="00BA2079"/>
    <w:rsid w:val="00CC1192"/>
    <w:rsid w:val="00D35466"/>
    <w:rsid w:val="00D43BFA"/>
    <w:rsid w:val="00D83A4E"/>
    <w:rsid w:val="00DF1216"/>
    <w:rsid w:val="00F437A0"/>
    <w:rsid w:val="00F50DD9"/>
    <w:rsid w:val="00F608E6"/>
    <w:rsid w:val="00F6309E"/>
    <w:rsid w:val="00FB7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5466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SPECIAL MEETING OF THE VILLAGE BOARD WAS HELD MARCH 20, 2007, AT 9:25 P</vt:lpstr>
    </vt:vector>
  </TitlesOfParts>
  <Company>Village of Baldwinsville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SPECIAL MEETING OF THE VILLAGE BOARD WAS HELD MARCH 20, 2007, AT 9:25 P</dc:title>
  <dc:creator>Maureen</dc:creator>
  <cp:lastModifiedBy>admin</cp:lastModifiedBy>
  <cp:revision>2</cp:revision>
  <cp:lastPrinted>2012-03-21T14:40:00Z</cp:lastPrinted>
  <dcterms:created xsi:type="dcterms:W3CDTF">2013-12-16T15:15:00Z</dcterms:created>
  <dcterms:modified xsi:type="dcterms:W3CDTF">2013-12-16T15:15:00Z</dcterms:modified>
</cp:coreProperties>
</file>