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71A8" w14:textId="304B5C12" w:rsidR="00A37798" w:rsidRDefault="00404216" w:rsidP="00BD399D">
      <w:pPr>
        <w:rPr>
          <w:b/>
          <w:sz w:val="20"/>
          <w:szCs w:val="20"/>
        </w:rPr>
      </w:pPr>
      <w:bookmarkStart w:id="0" w:name="OLE_LINK29"/>
      <w:r w:rsidRPr="008618A9">
        <w:rPr>
          <w:rFonts w:ascii="Century Gothic" w:hAnsi="Century Gothic"/>
          <w:noProof/>
          <w:color w:val="4472C4" w:themeColor="accent5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7EBC95" wp14:editId="3BB3F6B4">
                <wp:simplePos x="0" y="0"/>
                <wp:positionH relativeFrom="column">
                  <wp:posOffset>-390525</wp:posOffset>
                </wp:positionH>
                <wp:positionV relativeFrom="paragraph">
                  <wp:posOffset>31750</wp:posOffset>
                </wp:positionV>
                <wp:extent cx="6324600" cy="939800"/>
                <wp:effectExtent l="0" t="19050" r="19050" b="12700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39800"/>
                          <a:chOff x="1230" y="493"/>
                          <a:chExt cx="9960" cy="1480"/>
                        </a:xfrm>
                      </wpg:grpSpPr>
                      <wps:wsp>
                        <wps:cNvPr id="7" name="Oval 2"/>
                        <wps:cNvSpPr>
                          <a:spLocks noChangeArrowheads="1"/>
                        </wps:cNvSpPr>
                        <wps:spPr bwMode="auto">
                          <a:xfrm>
                            <a:off x="8640" y="493"/>
                            <a:ext cx="2550" cy="1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mpd="thickThin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2FE43" w14:textId="77777777" w:rsidR="002154A0" w:rsidRPr="00936CBD" w:rsidRDefault="002154A0" w:rsidP="00BE27F7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8"/>
                                  <w:szCs w:val="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1A5A27FE" w14:textId="6B069763" w:rsidR="002154A0" w:rsidRPr="00936CBD" w:rsidRDefault="002154A0" w:rsidP="00890DE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0FBCF186" w14:textId="77777777" w:rsidR="002154A0" w:rsidRPr="002D096E" w:rsidRDefault="002154A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" y="563"/>
                            <a:ext cx="2160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EBC95" id="Group 18" o:spid="_x0000_s1026" style="position:absolute;margin-left:-30.75pt;margin-top:2.5pt;width:498pt;height:74pt;z-index:-251661312" coordorigin="1230,493" coordsize="9960,1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J20tiAwAAKQgAAA4AAABkcnMvZTJvRG9jLnhtbKRV227bMAx9H7B/&#10;EPS+OpcmS4w6RdEbCmxrscvzIMuyLVSWNEqJ0339KNlO2nRFhy5ADOpGHR7yUCen20aRjQAnjc7o&#10;+GhEidDcFFJXGf3x/erDghLnmS6YMlpk9EE4erp6/+6ktamYmNqoQgBBJ9qlrc1o7b1Nk8TxWjTM&#10;HRkrNC6WBhrmcQhVUgBr0XujksloNE9aA4UFw4VzOHvRLdJV9F+WgvvbsnTCE5VRxObjF+I3D99k&#10;dcLSCpitJe9hsDegaJjUeOnO1QXzjKxBPnPVSA7GmdIfcdMkpiwlFzEGjGY8OojmGszaxliqtK3s&#10;jiak9oCnN7vlXzbXYL/ZO+jQo/nJ8HuHvCStrdLH62FcdZtJ3n42BeaTrb2JgW9LaIILDIlsI78P&#10;O37F1hOOk/Pp5Hg+wjRwXFtOlwu0YwJ4jVkKx8aTKS7j6vFyOixd9qeXy3l/dHy8iAcTlnbXRqg9&#10;tJB6rCW3p8v9H13famZFzIILdNwBkUVGP1KiWYMM3G6YIpMANtyLGwYyXcck0ea8ZroSZwCmrQUr&#10;EM847EfUjw6EgcM8vErtYn58wNHA72Q2e4khllpw/lqYhgQjo0IpaV2Ii6Vs88n5AGi/K0w7o2Rx&#10;JZWKA6jycwUEo83oVfzFGA62KU3ajE4Ws48zTHNjkSmP0rr/XvcCeYtTlIEuYqEE+i572zOpOhtx&#10;K93zGSjsUuG3+bbPSm6KB2QWTKd/7Fdo1AZ+U9Ki9jPqfq0ZCErUjcbsIIl+MGAw8sFgmuNRjIuS&#10;zjz3XUNZW5BVjZ7HkVVtzlAcpYzMhux2KHqcWKCrEyt5iv9e2Gg9q9TXGyCe8uuAvWuizT/5aBjc&#10;r+0H7EGWeZlLJf1D7KeIPIDSmzvJA5FhsC96bOZd0eNquJQsKSmE4xg/x3L6KRtWidEoqmE42fnB&#10;ypI8dpa9HpzF9hzY2k89k8hTL0kYPsGW47VDiQa7ZwEBHXTIvxDZdd8Lw9eN0L57TkAoJMRoV6M6&#10;KIFUNLkoMgo3RdQsljvwr4g7lqPzIDyvgz5K1Ek/j+W4W4iI9yAD/n8S+a4RzuZ9I9yJfLxrg9PJ&#10;rNfg0H0PRA4INNbiCwrXJnAXQwkCYuluYpDUABirNpj4j/Ub3yO0njx4j8dx1/6FX/0BAAD//wMA&#10;UEsDBAoAAAAAAAAAIQByI05TEzMAABMzAAAVAAAAZHJzL21lZGlhL2ltYWdlMS5qcGVn/9j/4AAQ&#10;SkZJRgABAQEAYABgAAD/2wBDAAoHBwgHBgoICAgLCgoLDhgQDg0NDh0VFhEYIx8lJCIfIiEmKzcv&#10;Jik0KSEiMEExNDk7Pj4+JS5ESUM8SDc9Pjv/2wBDAQoLCw4NDhwQEBw7KCIoOzs7Ozs7Ozs7Ozs7&#10;Ozs7Ozs7Ozs7Ozs7Ozs7Ozs7Ozs7Ozs7Ozs7Ozs7Ozs7Ozs7Ozv/wAARCADIAU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WiiigAooooAK&#10;KKKACiiigAoorz3xx49utNuZtI06B4ZgPmuZBggH+4P61E5qCuyZzUVdhdeO1g+IKWgl/wCJan+j&#10;SHPG8n7/AOB4+ma9Cr5sZi7FmJYk5JJ5Jr1PwJ46hu4YdI1N1iuI1CxTu3EoHY56N/OuWhiOaTUj&#10;npVrtqR6BRRmiu06gooooAKKKKACiiigAooooAKKKKACiiigAooooAKKKKACiiigAooooAKKKKAC&#10;iiigAooooAKKKKACiiigAooooAKKKKACkJAGT2pajmhiuImimRZI3GGVhkGgDjfGHju30qAwaTf2&#10;8l9nBTYZAo+oOAfzryrUL671K9ku76VpbiQ5dmGD9MdhXr3iJ/DnhvT5Sq22nXUi4ia2t0ab8AR+&#10;pryK2vhbaj9re3jvMMSUuhuD57t6mvNxLd0mzhr3vZsZaWF5fvss7Wa4b0iQt/KpbvR9TsVzeadc&#10;wL6yRMB+dab+OPEG1kt7xbOI9IraFUVfpxxVV/FPiCRwz6zekjt5xx+XSuf933Zj7nmaPh7x3rej&#10;usIka/txx5EmWIH+yeor03w94z0vxD+6hLwXQHzW8ow3vg9CK880Xx79ivI59S0i0uZEPFzDEscw&#10;yMHoMHqfSvRtG8WaBrLAWV1EkzdYpBsf8j1/Cu2hLpzHVRl05jeopAcmlrtOoKKKKACiiigAoooo&#10;AKKKKACiiigAooooAKKKKACiiigAooooAKKKKACiiigAooooAKKKKACiiigAooooAKKKKAIrmdLa&#10;3knkDlI1LEIpY4HoBya8x1bXvFl3fvb6E+qyW8o4E1isbr9Gx09zivT5p4rdDJNIkSDqzsAB+Jrj&#10;tf8AiXpemlodOH9oT46q2IlPu3f8KwrWtrKxlUtbV2PMtX0rU7DUBBqYJvZgGKtKHbnpk54/OtCD&#10;QfD5xHdeK4Y5yOQls7IrehboR7is3W9au9f1Br28EYkYYAjQKAP6/jUNhpl/qkrRafaS3LqMsI1z&#10;ge9ebePNornBdc2iudlb/DNLmwZ4tetJbpjmERnMbL7981lW/wAOvE0908DWSQhDzLJINh+hHJ/K&#10;sxvDPiC3k50a+RxzlYWOPxFRXTa3ZNtu31G3b0laRf51b5OsWiny9Y2GarpV5ot+9lfxeXMmCQDk&#10;EHoQfSl0q9srG9SXUNPjvoM/NG7lSPcEHr9aqPI8r75ZHkY9WZiSfxNekfDu28M7pGS7M97Mu021&#10;2ijaOvyjv9R+QqaUeaemgoR5paHVeFtd0PVLEJpMwXYObd2O+P8AAk8fTiugqvFY2cLiSK0gjcD7&#10;yxgEfiKsV60U0rM9KN7ahRRRVDCis3UPEGj6UCb/AFO1tvaSUA/l1rDk+JWhvldPi1DU26AWlo7A&#10;n6nFbU8PWqK8Ytr00+8TaR11FcU/jDxNcLnT/BF6VIyGu51i+nB/lVWXxJ45E+xrTw9aDGcTXoJH&#10;5N/St44Gq93Ff9vL8k7i5kd/RXmKeKPFZmZZ/E/hG3AJ63Abn04NQT+KfEIlI/4Tzw0n+zGu5R+O&#10;0/zraOWVZOykvx/RC50eq0V5VF4p8TbXaLxt4YuGGMJKfL/IlRUsPijxq8n7rWPCl0VGTEl0uWH5&#10;iiWWVYuzkvxX5pBzo9QorzqPxV4/Mp2aFpV8gHItbpTz/wB9n+VWf+FiapZ4/tXwXqtuP70Q8we3&#10;YVm8vrXtGz9JL8r3DnR3lFcZa/FbwrPII5rm4s3Jxi4gYY/LNdLp+taZqqB9Pv7e6B/55SBj+XWu&#10;erhq9JXqQa9UUpJ7F6iiisBhRRRQAUUUUAFFFFABRRRQAUUUUAFFFFABRRRQAUUU12VFLMwUAZJP&#10;QUAcb46HhSTyk16aeOdRmMQbtxHp02mvO7u88LRqY7DR7ybHSW5u9uf+AqK63xt49sbm3k0rToIb&#10;3dw9xIu5F/3B3PvXm1eZiKi5vdscFaa5tLHR2er+E47QLdeGJZJx/Et421v14q6vxFurG0FnomlW&#10;enQr04MjfUk9T9a4+isFVkttDJVJLY6u0+JPiS1MxkuIrky4x50fCfQDFU77xz4k1FGjm1ErGwwU&#10;ijVQf0zWCql2CqpZmOAAMkmvS/B3w68p49R1xPnU7o7TqB6F/f2/OtKbq1NEy4OpPRM8zOSTnr3o&#10;BKsGUkEHIIOCK9juPhx4futRivoA8UYfdJBG26OT29ufSuU8VfDy6sZpL3TWSW3lmwsP3TEDzyTx&#10;tHr9KJYacVcJUJrUg0D4k6ppSJb36/b7deAWbEij/e7/AI11sPxV8POgM63cDHqGjB7ex59K8nmi&#10;a0umjLxSNE2MowdG+h6EV0Wk6rNpg+2R+HrCOS6k3JqDWzusIPXAGeh6AYrpwtS8uWpK39dX0/Eq&#10;nVktGztZvFHifVkL6FoH2O1xn7bqr+WoH97Z1x3rm7vUrK4nWDWvHN/qtw77RY6MmxWPZQV4PPvX&#10;WQ+EbXWLeO917VrrWVbEih2MNuB7Rrj9a4WHw63ja41jWNMjFja6cvk6VHAoQM6c54+nX1YelfWY&#10;R4Z3a91Lql1ei1d39yjomdMrnQWGgzIQ2i+AbW2PUXOsz72+u35jmttPD3im7QpfeKFs48cQ6Zar&#10;GB9GbJrR8Ha+PEfhu1v2wJ9uydR/DIvB+mev41u159fE1VNxkldaa+8//Jr/AIFqKtc5H/hXOkzN&#10;v1C+1XUGzk/aL18HjHQYq1B8PfCVtt2aFbNtH/LQF8/XJOa6SisXi8Q/tv7yuVdjIh8K+HrYkxaH&#10;p6Z64tl/wrhfiDY2+o6tp/hDQ9Ps4bq6/fTypAq+WgzjJAyOhJ/D1r0m/vINPsJ725cJDAhkdj2A&#10;Ga4b4bWc+q3WpeMb8Hz9RkKQKf4Ige35Af8AAa6sJVnDmxM23y7X6ye33b/ImSWyGfDqLTNY0KbS&#10;9U0ezN/pjm3uBJbplhzgnj2I/CunbwV4XdSp0DT8EY4gUH8xXK+IgfBvxDsvESMUsNW/0e99FbjD&#10;fyP4GvRVIYZByPUUsXUqRkqtOTUZ66N6Pqvk/wALBFLZ9Dlp/hn4Slbeml+Q4GA8EzoR78HrUY+H&#10;0VsP+JZ4h1ux6fKl1uXA7YIrr6K5/rmI2c2/XX8x8qOHufCnicKQut2GrJj/AFWqWCnPX+Jea53U&#10;PDsFoGuNW8ET2hQFmvNDushQBknYTwK9arhviXqk50+18Oac/wDp+sSiIAdRHn5ifQHp9M12YPF1&#10;p1VTVlfqvdsur92y0XdMmUUlc5/StXnkKx+GfHizNjC2WtR4J9g56/hXRx+N9T0f934r8P3FogOP&#10;tloPOhPuccj9a5m08Paf4U8ap4d1S2ivtJ1iJfIedASkoGOD25yOP7wrrk8HX+j5PhvXri2j7Wd6&#10;PPg+gz8yj6GujFPC8yvqmrptWf3xW99NYv1FHmN7Sdc0zW4fO0y+huk7+W3K/UdRV/I9a8w1Ky0/&#10;7Wh8SaU/hu/3Yi1fTXIgdvcj7v8AwL8617fW/EfhmJDrUK63pZ+7qdiNzqvq6DqPcfrXBUwatem9&#10;+j6+jWj/AAfkUpdzuaKpaXq+n6xZrd6ddx3MLfxIc49iOx9jV2uFpxdmrMsKKKKQBRRRQAUUUUAF&#10;FFFABRRRQAVR1N9Me1e31OS3EDj50ncKCPxNXa5fU/Afhm7ee9vIGjZsu8vnsoX1PJwKiV7aEyvb&#10;QwdVsfhpFu3zRxuP4bSV2/QZFc3NN4Ct0byLLVb18ceZIIx+f/1qzfES+H4r3ydA+0PEnDSyyZVv&#10;90Yzj3NZFeZUq2drI4Jz12Rc1C6srh8WOnrZxA5GZWkc/Unj8hVOiiudu5i3c09A1t/D+ofborWG&#10;4lCFUEucIT3+tXdY8ca9rUZimuvIhPWK3GwN9T1NYIikaJpQjGNSFZgOAT0BP4U2r55qPLfQpTkl&#10;ZPQsWuo31i260vbiA/8ATOQrT7/VtR1Rg1/fT3OOgkckD8OlVKKnmdrXFd2sFaWh67faDfpcWlw8&#10;abh5sYOVkXPIIrNoG0H5s49qItp3QJtO6PTPHHjyxufC8lpod2Jbm8/dvgFTEhHzE5744/Guu8JW&#10;en2Xhewg0yRZbdYgRIv8bfxH65zXnPww0S21TV7m9vPKljtUAigbDbmPVyPQdPqa9eRVRAqgADgA&#10;DGK9+NWo6MabtbfTu+/ovu1PQpOUveZ5/Yn/AIQ/4lz2DME03XwZoB0CTjqPbPP5ivQh0rlPiHoM&#10;mt+GpJLUH7dYsLi2ZfvBl6gfUfqBWj4S8QR+JPDlrqKYEjLsmXP3ZBww/r9DXZX/AHtGNfqvdl6r&#10;Z/NfijRaOxtUh6UtQXd1DZ2ktzcOEihQu7HsAMmuHfQo4X4k3s+qXWn+DbAn7RqMivOR/BED3/In&#10;/gNdzYWcGn2UNnbIEhgjCIo7AVwfw6tpde1fUvGl8p33UhhtFPRIxwcfkB+Br0Su/GfulHDL7O/+&#10;J7/dt8iY66mN4t0JPEfhy701lUvIm6Jj/DIOVP5/zrI+G2vPqvh0WV2GW/0xvs06t144U/kMfUGu&#10;vIzXm+rf8UT8S7bVlOzTdc/dXWfupJ/e/PB/FqMN++pSw/X4o+q3XzX4pClo7npNFIORS1wFjXkW&#10;NSznaqjJJ6AV574OjPivxjqXi6dc21sxtdPBHAA6sPwP/jxrQ+JOsT2+jx6JYAtqGsP9niUdQp+8&#10;f1x+NdHoOjw6DolppkGNtvGFJA+838R/E5Nd0L0MM5/anovTq/nt95L1l6GH8RfD7a34ZkmtwRfa&#10;eftFsy/eyOoH1H6gVf8ABuvr4k8NWl/uBmK7JwP4ZBwfz6/jW6ehrzbRz/whPxKutIceXput/vbU&#10;/wAKyf3fzyP++aql+/w8qPWPvL0+0v1+TE9Hc9GmgiuInimjSSNxhkcZDD0Irk5vCuoeH5Wu/CN3&#10;5UZO6TS52LQSdzsJ5jJ9uK68HNBrjp1pU722e6ezKaucFb2drrVzLqOgFtA8R2//AB9W0iYV/USJ&#10;0ZSejiug8P8AiaPVZpdOu4GsdWtsefaSH/x5D/EvvXMeM7u51jxvpGg6JItvqFtmee9VQWgTHT3G&#10;OSOhyKuGyHiqN7HVh/Z3ibS+YruAbSRn5ZU9UPcdjkV6NSmpU4yqdVddXFbL1i/vX5wnrodzRWL4&#10;f1ma+jlsdRRYdUsiFuY1+62fuyL/ALLdvxFbVeZKLhLlZotQoooqQCiiigAooooAKgvZLiGymktI&#10;VmuFQmONm2h27DPap6Q9KGB5tffEzW9Nm8m+8OrbyekjsM/Tjn8K4/X/ABXqviKT/S5tkAPy28WQ&#10;g+vqfrXefEWz8SXMsH9liaay2YeKBcsHz1PfGK8/PhfxE75OjXxZj1MJ5rzazqXcbtnBV578t2zJ&#10;orV0/SUXUxFrUh0+2ifE7SKQ3uqgck//AK67RNH+Gka/aDqQkRDyjXDHd7Yxk1hCi5a3sZxpuXkc&#10;Jpuh6prHmf2fZS3AjGWKDge2T39q9A8NfDS1jsvtXiJS0rfMIVk2rEv+0R1P8qgufifZ6dH9j0PR&#10;0+zxfLGztsUj1CgZrk9d8X6x4gZlubgxW56W8J2p+Pc/jWq9jT13ZovZQ13Z6Sur+A44JtGE1gkG&#10;QJI9mEYjvuxyffNVpvh14X1WIzaZcPED0a3mEiD8Dn+deSVNaXt1YS+bZ3Mtu/8Aeicr/Kj6xGWk&#10;oh7ZP4ono8Pwy0XT5UbVtZLKxwqErCG9BknP5VV8S/DIW9s97oMkkwX5jbOdxK/7J7/SuAuJ5ruU&#10;zXMzzSN1eRixP4mtHTPE+t6PhbLUZkjX/lmx3p+Rpe0pPRx0Fz03pymbJDNExWWGRGHUMhBH511/&#10;wzvrKDWZ7W9miC3cYSOKRMiR88c9uM8d81ah+K9+LcpdaXazyYxvDFQfqOazb/x9cXsZUaJpUTFS&#10;u/yNzL7g9jRH2cGpKX4CjyRaaf4Hr9vplhaztPbWUEMrDazxxhSR6cVbrw3SfHniHSRsS8+0xf3L&#10;kb/yPUfnXVWHxbjYhdR0xk/27d9w/I/411wxNN+R1RrwfkejkA9a850Rv+EM+I13oLAppusnz7M9&#10;lk7r/Mf981oyfFnwtDtEkt0rEZ2+QciuT8d+N/DXiLTIJdNurmLU7GYTWzmEqM5GRnt2P4V7+XYe&#10;tV0UG4TVr2dvJ/J/hcqU42umexV5/wDE3UJrxbHwlpzE3mqyDzMH7kQPf2JGfoppLD4w+HXsIGvm&#10;uIroxjzUSEsA3fB9M1y2geONDPjLUfE2uyTCZ/3VlEkRfyo/XPrjj8TW2Ey7E0qjqzpv3Nlbd9Pl&#10;1+QSnFq1z1/S9Pg0rTLawtlCw28YRQPbv+PWrdcN/wALf8JD/ltdf+A5o/4W/wCEv+e11/4DmuJ5&#10;fjW7ulL7mXzx7nc1geNPD48SeGrqwCqZtvmQE9pByPz6fjWL/wALf8Jf89rr/wABzQfi/wCEj/y2&#10;uv8AwHNXTwOOpzU405XWuzE5Rely78OvELa34ZjiuCRe2B+z3Kv97I6E/UfqDXVM21SSQAOpNeL2&#10;XjfRNE+IFxqmmyTtpWpJm7jMRDRyc/MB355/4Ea2fFXxX0e78PXNpo0k5u7hfKDSRFQinhj9cfzr&#10;pxGVYiddOnTajKz22vun6P8AASmrasv+GQ/i3xzf+J3O6x08m0sBjgn+Jv1P/fXtXoVeZ+HfiH4L&#10;8O6Fa6XbzXRECYZvs5+djyzfia0/+Fv+Ev8Antdf+A5qMVg8XUqe7SlyrRaPZf57vzYRlFLc7muP&#10;+JOgS6v4cN3acXumN9pgI6nH3h+Qz9QKrf8AC3/CX/Pa6/8AAc0jfF7wiVIM10QeoNuazo4PHUai&#10;qRpSuvJjcotWub/hHX08S+HbXUlwHddsyj+GQcMP6/jV7WNTg0bSbnUrk/uraMuw9fQfieK8j8Le&#10;OdF8L+JNTiglnfQrxvOiHlHdC/pt9Oo/AU/xz8QdK8TLY6Va3E8WmtMHvZTEQxUHgAd+5+uK6pZR&#10;VeK5VBqD1vZ6Le3qtrdyfaLl8zqvhnptxcw3vivUubzV5Cyf7MYPA/P9AK3/ABLo9xeRxajphEeq&#10;2OXt2PAkH8UbeqsPyODXPW3xW8G2dtFbW73McUSBEUW5wABgCpT8XvCR/wCW11/4DmsauGx1Ss6q&#10;pS8lZ7bJeltBpxStcm1eaTUNHsvF+joy3tipaWHHzSRZ/ewt7gg49CPeuts7qG9s4bq3cPFMgdGH&#10;cEZFeaWHxO8N2Wt6iA05067xOuIDlZTw4x6HAP1zTPDHxL8PaLZ3GnTzXBtoJ3+xusJP7ljkKR22&#10;5I/Kipl2KcLKm9NtHs+nyf6gpx7nqlFYvhzxVpnimCafS3lZIGCP5ibeSM1tV5c4TpycJqzXc0Tu&#10;FFFFQAUUUHpQAUVzPifU/FFlJGmh6PHdRkZaVm3EH025FcTNr/xEupvswt7qJ2GNsVoF/HJHH51j&#10;Osou1mZSqqLtZnqOo6nZaTatdX1xHBEo6seT7Adz7V5N4p+IN9rLyWunu9pY8jg4klHqT2HsKz9X&#10;8NeJobV9T1iN9i8mSe4Vm57YznPsK5+uOtXm9LWOarVk9LWFLMxyzEn1JzSUUVxHMFFFaGjX9np9&#10;7519pcWoxY/1cjEY9xjj86cUm9WC3GaXo+oa1dLb2Fs8zMcFgPlX3J6AV1978KNSihjayvoLiTH7&#10;xHBTB/2TzkfWuhs/iT4Wt7WOOOKe2UD/AFSW/C+3HFWYviZ4ZkbBuZ4xjq8DY/Su6FKilrK51Rp0&#10;ras8t1Dwxrmlk/a9MuFUfxqm9fzGRWWTg4PBHY17WfiN4WI/5CLf9+H/AMKzNS8beCXHmPaLfyZz&#10;xaDOR7sBUSoU+kxSpQ6SPL7DT7vVLlbaxt5J5XOAEXOPqew96L7T7vTLt7S9geCZDgq46+49R713&#10;z/FaC3wmn6Ckcfo0gX9FFMv/ABxoXifSZLLVNPa2umQiGYgOsb9ju6gZ61Hs6VrKWpHJTtpLU88q&#10;xYvZx3KtfW8k8H8SRSbG/A4NdJB8NfENyqPH9iMUgyJFuAykevA5ra074SSkhtU1JVGeY7Zck/8A&#10;Aj/hShQqX2FGlN9DKtviL4Z0i3S0Twidq8gyOjsfckgk1N/wtjw30/4RFPyj/wDia3X+DfhyRi73&#10;Oolj/wBNV/8AiaT/AIUv4Z/5+dR/7+r/APE191hquUxpRVTm5ra2va/lqdaVQ8mn12OKPVLPTrVI&#10;rHUJAyrKqtJCAc4Vu3p9K7TTfiV4Y0zTreyj8K71gjCb38ss3qScdT1rpf8AhS/hn/n51H/v6n/x&#10;NH/Cl/DP/PzqP/f1P/ia762PymtFRlzaeva2uvkJRmjD/wCFs+HP+hST8o/8KP8AhbPhz/oUk/KP&#10;/Ctz/hS/hn/n51H/AL+p/wDE0f8ACl/DP/PzqP8A39T/AOJrn9tkv9/73/mO1Qw/+Fs+HP8AoUk/&#10;KP8Awo/4Wz4c/wChST8o/wDCtz/hS/hn/n51H/v6n/xNH/Cl/DP/AD86j/39T/4mj22S/wB/73/m&#10;Fqhxnijx54e8Q6JLYxeHTaTkhopkKAow9cDp1FZek+L7WPxDb6rrOmR3YtbYQxQxIqqWxje2Rgnq&#10;fqfavR/+FL+Gf+fnUf8Av6n/AMTR/wAKX8M/8/Oo/wDf1P8A4mt4Y7KYU3TXNZ379d7O4uWd7mH/&#10;AMLZ8N/9Ckv5R/8AxNH/AAtnw5/0KSflH/8AE1uf8KX8M/8APzqP/f1P/iaP+FL+Gf8An51H/v6n&#10;/wATWHtsl/v/AHv/ADHaoYf/AAtnw5/0KSflH/hR/wALZ8Of9Ckv5R/4Vuf8KX8M/wDPzqP/AH9T&#10;/wCJo/4Uv4Z/5+dR/wC/qf8AxNHtsl/v/e/8wtUOF8V+NtE8QWduLHQvsF5bTCSOUbMe4IA5HSov&#10;DXjTS9K1DUNS1bRlv7u8fI2hBHEvoqkcf4AV3/8Awpfwz/z86j/39T/4mj/hS/hn/n51H/v6n/xN&#10;brH5SqXslzW+d++99hcs73MP/hbPhz/oUk/KP/4mj/hbPhv/AKFJPyj/APia3P8AhS/hn/n51H/v&#10;6n/xNefeOPCWn+HPFdhpVlJO0FxGjOZWBYFnKnGAOwqsLDKcTU9nT5r2vu+nzCTmldmjqfxD0S91&#10;bS7638OrAtlK7SphP3qMuNvTHvzUa/EDRk8XPrA8Pr9kezEDWuI/vhs7umOnFdp/wpfwz/z8aj/3&#10;9X/4mj/hS/hn/n51H/v6n/xNZLF5Pa3vbW69de4ctQ0/Ani3T/E63o0/Sf7PFsULAbcPuz6D2rrq&#10;57wt4L03wj9p/s6S4f7Tt3+cwONucYwB610NfNYp0XWk6N+Xpc2je2oUUUVzFBRSZozQAHpWVr3i&#10;LTvD1mZr6bDH/VxLy8h9h/WtXNeffEHw4dcvYrrTZ7Z7uEeVPC86qcdV6nryazqSlGN47kTbUbxO&#10;I8S+Kr/xLdbpz5VshzFbKflX3PqfesSuvt/hj4gm/wBa9nbjj7024/oKs3PgHS9P1Dy9Q8T2sFuQ&#10;MA4EpPfjOBXmOlVk7yOB06ktWcPRXrNt4Z+Hot0zcWs3H33vTlvc4YfyqC+svhrpLK8qwSt1CRSv&#10;Ln8ASPzqvqzWrkivYNbtHnFhpOo6oxWwsZ7kr1MaEgfj0qG5tLmynaC6gkglXqkilSK9Eu/ilZWc&#10;H2bQ9H2xpwjSYRR/wFf8a8/1HUbnVb+W+vJDJNM2WPYew9AKzqRpxWjuyJxglo7srUUUViZhRRRQ&#10;AUUUUAdV4N8az+HZha3JabTnb5kHJiP95f6ivYrO9tr+2S4tJ0nhcZV0OQa+c63fC/iy+8M3J8r9&#10;9ayHMsDHg+49DXZQxHL7stjopVuXSWx7vRWFovjLRNc2pa3YScj/AFE3yP8A/X/CtzNekpKSujuT&#10;TV0LRRRTGFFFFABRRRQAUUUUAFFFFABRRRQAUUUUAFeM/Ff/AJKHpH/XCL/0a1ezV4z8WP8Akoek&#10;f9cIv/RrV7mQ/wC+fJ/kZVfhPZqKKK8M1CiiigAooooA47xjf+MLQB9Gs4/syctJH+8kP1UjgfTN&#10;cZH8TfEtqVFwts+B0lgKk/kRXseAains7W6QpcW0UyntIgb+dYTpSbvGVjGVOTd1Kx4xqvxE8Qap&#10;F5Szx2cZGGFspUt+JJP5Vy5+ZiW5Pcnk171P4M8N3BzJo1rnGPkTb/Ksm8+GHh25JMMdxanH/LKU&#10;kfk2a5p4erLd3MJUKj3dzx3c395vzrR0/wAO6rqlvJdW9o32eJS8lxJ8qAAZPJ6/hXrOj/DzQdJk&#10;ErQNeTKch7g7gPovSrXjOVrXwhfiBGLNF5aLGpz8xA4A9iaUcK0rzYLD6XkzwnA9BR0rX0rwvrWs&#10;z+VaWEoA+9JKpRF+pP8ASvTPC/w7sdEZLu+K3t6OQSP3cZ/2R3Puawp0JzfkZQpSmeayeE9bj0ZN&#10;Wawk+zPzxy4H94r1xWhYeANW1Hw+2qxAK5+aK2YYaRfUensO9e14GKNo7CuxYSHU6fq8TwDTfDOs&#10;6rdC3ttPm3ZwzyIUVPqTUer6Le6BqH2XUoSncMpyHX1U111z46vPD3irVoYo0u7N7pj5bkgqwGDt&#10;PbkfpUdj8RP7QvzD4ksba40+V8hfKB8j356j171zclLa+phyU9r6mH4h8J3WiRx3kRN1ps6h4rlR&#10;0BGQGHY/pWLbW8l3cxW8KlpJXCKB3JOK+iUjtbizVESOS2kQBVwCjLjjjpjFY1r4I8P2WqrqVvY+&#10;XMjbkAdtin1C1tLCXd47GssNd3Wx43reiXugag1lex7XHKOPuyL6g1P4c0EeI717GO9S2uNheMSK&#10;SsmOoyOhr2jXvDmneIrRbe+iJKHMciHDofY/0rmNP+F0Gnalb3sWsXG6CQOAIwCcHpmpeFanpqiX&#10;Qalpqjkrz4a+JLUkxW8V0o7wyjJ/A4rCu9C1ew/4+9MuoQO7RHH5jivoXrRgVrLCQezNHho9GfNn&#10;RvRgfxFeh+Dr7xxLYLPZrFf2IcoFu5MNx/dbrj869CvNC0nUARd6bbTZ6lohn8+tW4LeG1gSC3iW&#10;KKMbVRBgKPQCinhnB35ghQcXe5DYT3dxbB7yz+yTZwYxIHH1BFWqSgnAyeldaOkWikDA8jkHvS0w&#10;CiiigAooooAKKKKACiiigAooooAKwtZ8G6Jr2pQ6jqFs8lzAqqjCVlwASRwD6mt2itKdWdKXNBtP&#10;yE0nuFFFFZjCiiigAooooAKKKKACiiigAooooAKKKKACszxDrMGg6PNfzN9wYjX+85+6PzrTrkvG&#10;XhjVPFE1vbQ3UNtYw/O5YFmZ+nQeg/nUTbUfd3Jm2lpueSCCS7tb3UZmOVdecfedyT/IE0yLTb2a&#10;wlv47aRrWHHmTY+UEnHXvXs2ieCNM0vSP7PukW/Bm85mlTALAYHHoP61tXOm2l1psmnyQL9mkQoY&#10;1GAB7AdK41hG1ds5Vhm1qc/8OdU/tDwrDE77pbQmFvUAcr+n8q6uvK9I8P8AjDwlrj/2fZ/bLRmw&#10;4EihJl7E5OQRXqEDu8KPJEYnIyyMQSp9MjiumjJuNpLVG9Jtxs+hJRRRWxqIx2gn0ryrxB8UNQku&#10;pbfR41tYUYr5si5kb8DwteqnkVjar4R0LWZDLe6fG0pGPNTKMfqR1/GsqsZyVoOxnUjJr3XY8cbx&#10;d4jZix1u85OeJMV2PgXxxqd9qsek6nJ9pWUMY5iAGUgZ57EYBrbHwu8NiXfsuiv9wzcfyz+tcr44&#10;8NPozwR6LpUqWZj/AHtxFud2bP3WPYdPrXIoVafvNnMo1Ie82ejXWv6esVxHbajZNdxxkrG86gbs&#10;cA8+teI6prGsaldu+oXdw8hJDJuIVfYKOMVV/s2972Fz/wB+G/wrqvCHhjxOdUguoYZbKBWVpJJ/&#10;lDpnkbTyc/SolUnWaVrEynKq0rEHhFvFUN0jafJPBZowMzXJ2wKvfO7jp6c16za6/pF3J5dvqlpK&#10;/wDdWZSayvGXhi68TWEcFvfG38pi3lMMxyemcc8Vwq/CrXzMVaWzVR0fzDz+GM1ulUpe7FXNUp09&#10;ErnsFFcHo+uaZ4Ltn0nV9fa9uEf7qRswh/2c10uk+KdF1uXydPvo5Zdu4xkFWx9DXRGpF6X1N4zT&#10;9TWJqOC5guULwSpKqsUJRgQGBwR9RSzR+bC8ZLAOpUlDgjPoexrx42Hin4W6pPd2sb6no0rZk5OC&#10;OxYdVb36Gu/C4VYnmipJS6J9fn3HKVj2WiuJ0r4r+F9QhQz3LWEp4aOdDgH/AHhkYq5dfEnwlaKx&#10;bWI5SBnbCjPn6YGKHgcVGXK6cr+jDmj3Oqqjd6zp1hdwWl3fQQz3BxFHJIAz/QV5xqPxO1bX3aw8&#10;HaPcO7cG4dNzL7gDhfqTVBPhD4g1aKS/1fWI0v5edkmZST/tPnj8M12Qy2MFfGVFT8t39y2RLnf4&#10;Vc9jFLXjmneLfE/w8uU0zxNZy3dj0ik3ZIH+w/Rh7Hn6V1cPxc8JSRh3ubiEnqjW7Ej8sisquV4m&#10;DvTjzxezjqn/AJDU49dDuKK89v8A4y+HYI2+xwXd5JnCjYI1P4nn9KyRqfxG8bMRp1t/YunvwJD8&#10;hx/vEbj+AohleItzVUoR7y0/Df8AAOddNT0ifW9Mt9Uh0ya+hW8nz5cG75mwM/h+NXxyK8+0H4Sa&#10;dp93Hf6rez6jdowk6lEDjnP948+9egjpXLiIUISSoycu7tbXyKTfUWiiiucYUUUUAFFFFABRRRQA&#10;UUUUAITimpNHJnY4baSp2nOCOo+tEqGSNkDshZSNy9V9xXktzp3iv4Z6hNqNjK+r6PK5kuFflsnu&#10;w6g/7Q4PeurDYZYhuKklLon18r9yZSseu0Vx+h/E/wAM6xGFe8FhNjJjuyEH4N0Na7+L/DcaF217&#10;T8AZOLlT+gNTPCYinLllBp+jGpJ9TZpM1w2rfF3w1Yoy2bTahMOFWJCqk/7x/pmuZkn+Ifj87Iom&#10;0jTH6k5iUr7n7z/hxXVSyys1z1fcj3lp9y3ZLmtlqeuxzRTIHikWRD0ZTkH8afXicL+JfhNqZSSM&#10;32jzN1GQje4/uN9evvXoejfEXwxq8UZXUo7WZhzDdHy2U+mTwfwNLEZdUpr2lL34PZr9V0YKaej3&#10;OporIuvFfh+yVjc61YptGSPPUnH0BzXI618YdIt/3Oi282pXLHC/KUTP8z9AKxo4LE1nanBv5aff&#10;sNyS3Z6GXC9TgeppQQa8dufD3xC8cQte6jMLGJFL29q7GIMeowo5B92rR8K/E9rGQaL4uSW3uoG8&#10;s3Lr/wCjB2Pv3rqnlc+RulNTkt0tWv8APztsSpq+p6lSVDa3ltewiW1uIp4yMh4nDA/lUd/qthpc&#10;DT393DbRqMlpXC15ai2+W2poWuaBXmGvfFSa/m/svwdaTXV1IdonMRP/AHyv9TxWVo/ivxL4D1Y2&#10;vi2G5ms7tt5d23srHqVbofda9SOU4hwu7KW6i37zXoZ+0Vz2Wis/Std0vXIBNpt7DcqRkhG+ZfqO&#10;o/Gr9eXKLi+WSszQ4jX/AIZWWq3st7aXb2k0zF3UrvQsep7EUzw/8M4dI1KG/utQeeSB98aRrsXP&#10;uc5P0rf1vxjoOgRs1/qMSyL0hjYPIf8AgI/rXDXHxE8ReLHksPB2jyxjo11IQWQf+gr+JNbUMqqV&#10;v3ijZd3ov69DFxpp3tqeqZoIDAgjIPUV5b4d+KFzp12NG8Y28lvcRHYborgj03qP5ivT4ZoriFJo&#10;ZEljcZV0YEMPY1WJwlXDStUWj2a2fozWMk9jmdW+G3hbV5zPLpwhlY5ZrdzHu+oHH6VDY/CzwlYv&#10;vOnNcHt9olZgPw6V1+aoavr2l6Fbefqd7FbJjgO3zN9B1P4VcMXi2lShOXomxOMd2izbWttZwrDa&#10;wRwRKOEjUKB+AqbNeTax8W77Urj+z/CmmyPLIdqzSJuc/wC6g6fU1teCPiKmosNI8QsLPVYjszKN&#10;gmP0PRvbv2rarleLp0vazj5tdbd2uwlOLdjubqzt72BoLu3jnibqkihgfwNYT/D3wlI5dtCtsn+7&#10;lR+QOK6MH2ozXDTrVKfwSa9HYppPcxLDwZ4b0ycT2ejWsco5DldxH0znFbfSqGra5pmh2rXOpXkV&#10;vGBxvb5m9gOpP0ry/Wfi7qc9/wCboFif7OtSDO80e4yDOOSPuD07/wAq7KGExWOfNG7t1b09Lsly&#10;jE9gorE8M+KtN8U6f9psJDuXiWF/vxn3Hp6GtrNcM4SpycJqzRad9haKTNY2veLdF8OQltSvUSTG&#10;VgU7pG+ij+Z4p04SqS5YK78gehtUVyHg3xtP4tuLx10ia1sYsCG4Zt29u6ntnoeM0UV6c6E3TqKz&#10;Qk01dHX0UUVAwooooAKKKKACkZQwIIyCMGlooA4/V/hb4W1aYzm1ks5WOWNq+wN/wE5H5CqEXwZ8&#10;MJIGaW/kA/haYAH8lrv6K7oZji4R5Y1Hb1J5I9jntH8B+G9DdZbPTIzMvSaUmRx+J6fhXQYpaK5a&#10;lSdWXNUbb89RpJbEc0EVzC8M8ayxuMMjqCGHuDXFav8ACPw1qUplt1m09j1Fuw2H/gJzj8K7G/vY&#10;NOsJr25fy4YELu2M4ArG8K+M9M8WWrSWbmKZGIe3lI8xR2OB1HvW+HqYmjF1aLaS3a2+YmovRnLx&#10;/BLQ1kBk1K+dR1UbBn8cV12ieDtB8PYbTdPjjlAx5zfO5/4Een4VtClp1sfiq8eWpNtdgUIrZCYr&#10;D8ReDdE8UR/8TG1/fAYW4iO2Rfx7j2NbhNcl4m+JGheHPMh88Xl6vH2eA5wf9pug/n7VnhY15VV9&#10;XT5vIcrW1Oab4NTWtwX0rxJPbD3jIb81IqXT/gvaGfzdY1i4vcH7sa7M/Ukk10ng3x3p/iy1C7kt&#10;r9R+8tS3J919R/Kuqr0K+ZZjSk6VSVmvJX++xChB6ozdH8PaToFv5Gl2UduuPmZRlm+rHk1PqOmW&#10;Wq2b2l/bR3MD9UkGR9fY+9W6hubqC0haa5mjhiUZZ5GCgfia8pznKfNd83fqXZHnGofBu2F2LjQ9&#10;XuNPOc7WBfb/ALrAg/nVc/DDxXcKILrxhIYFBAAeRv0JFWfEvxisrCb7NoUC37qfmnkJEeO4Hc/X&#10;p9a7Dw14s0rxTZiawnHmqoMtu3Dxn3Hce4r3KmIzWhRjUqrTu0m163V18zNKDdkcvo/wc0O0ZZdT&#10;uJ9QkHJUny0J+g5P513tnY2un2y21nbx28KfdjjUKB+AqYUteRXxdfEu9WTf9djRRS2MPxD4Q0Xx&#10;PEBqVoGlUYSeM7ZF/Hv9DkVxA+HHi3QnZPDXiYpbEkiKV2TH4YK59+K9Mu7uCyt3uLqeOCGMZaSR&#10;gqgfU15xqvxltYtRW10bTXv0Em1pGJXzB/sADJ/H8q7sBPHTTp0FzRXRpOP46IiajuyF/D/xWv08&#10;m41yGBAuMrMFJ/FFzSaf8G5rmZbjxFrUlw/G5ISWJ9t7c/pXqFtN9ptYp9jx+agfZIMMuRnBHY1J&#10;ip/tXExXLTUYf4YpD5F1M3R/Dmk6Bb+TpdlHbjGGYDLt9WPJrN8VeBNH8VR77mMwXajC3UQAf6H+&#10;8PrXS0VwxxFWFT2sZPm731KsrWPKk8J/EnQSyaPryXcGMIskmTj/AHXBAP0NMOlfFzUFCT6ilspO&#10;0nzY0OD3+QZr1jFFd39qVN5U4N9+VXJ5F3PM9J+ESy3X23xPqkuoy5yY0ZsH6seT+GK72z0PS7Cw&#10;awtLCCG1cEPEqDa4PXPr+NX6K5cRjK+I/iSuu2yXyWg1FLY8x1n4V3VhetqXg7UXspgci3ZyoHsr&#10;+nsaqDXPixp3yz6SLoJ8u7yFfcfX5DXrGKWuqOZ1Gkq0Izt1ktfv3FyLpoeSSJ8WPEDGNh/ZkLcH&#10;aUiAB9xlq09C+D9jb3Au9evH1KbOfLGRGT7k8t+lej4pcUp5pW5eSklBf3Vb8dw5F11Ibe1gtIEt&#10;7aFIYkGFSNQqqPYCipqK8wsKKKKACiiigAooooAKKKKACiiigAooooAa6h0KsAQeCCOCK858VfDD&#10;zbkav4VkGn36Nv8AJV9iMfVSPun9PpRRW+HxVXDT56b/AMn6oTimtTJj8f8AjvQCtprOgNdOowJD&#10;Eys3/Alyp/KrMvxX8QXD+Xp/hKbeRwHEjnPfgKKKK+op4bC1aaqypK77XS+65g3JaXKRj+J3jM+X&#10;N5mmWcnDAjyFA+n3zXUeGvhVouiul1ek6ldqchpRiNT6he/45oorxcVmFZOVGklCPaKtf1e5qoLd&#10;lTxb8K4NUvH1TRLkWF6x3GPpGzeoI5U/SsCPXvih4b/0O40+a+VOFd7czZ+jr1/GiitsDjZ1WqFa&#10;KnFbXV2vmKUUtUXLjxP8UdRYR2mgtZBh1Fv/AFc4FRRfDHxT4huVuPFGt4TOSgkMrD2A+6v4UUVN&#10;TMZ4fShCMX3S1+93BQT3Z3mieB/D+gQGO0sI5Hddsks43u4PUEnt7CuU174UvHenVPCd+dOuRyIN&#10;xVQf9lhyPoeKKK4aePxNOo6im23vfW/rcpwTVjMh8Q/FTSN0VzpUl6sPBZ7bfkDvuTrTj4y+JmqO&#10;0dloLW2e/wBkYY49XOKKK9qNWlOk6rowuvJ2+65nZ3tcZF8O/GPii6WXxRqzRQjnY0nmMPYKPlFd&#10;/wCHfBOh+GQGsbQNcYwbiX5pD+Pb8KKK8jEZjiK8eRu0ey0RaglqdAOlLRRXCWFFFFABRRRQAUUU&#10;UAFFFFABRRRQAUUUUAf/2VBLAwQUAAYACAAAACEAW8WuKd8AAAAJAQAADwAAAGRycy9kb3ducmV2&#10;LnhtbEyPQUvDQBSE74L/YXmCt3YTY4qN2ZRS1FMRbAXpbZt9TUKzb0N2m6T/3ufJHocZZr7JV5Nt&#10;xYC9bxwpiOcRCKTSmYYqBd/799kLCB80Gd06QgVX9LAq7u9ynRk30hcOu1AJLiGfaQV1CF0mpS9r&#10;tNrPXYfE3sn1VgeWfSVNr0cut618iqKFtLohXqh1h5say/PuYhV8jHpcJ/HbsD2fNtfDPv382cao&#10;1OPDtH4FEXAK/2H4w2d0KJjp6C5kvGgVzBZxylEFKV9if5k8sz5yME0ikEUubx8Uv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lgnbS2IDAAApCAAADgAAAAAAAAAA&#10;AAAAAAA8AgAAZHJzL2Uyb0RvYy54bWxQSwECLQAKAAAAAAAAACEAciNOUxMzAAATMwAAFQAAAAAA&#10;AAAAAAAAAADKBQAAZHJzL21lZGlhL2ltYWdlMS5qcGVnUEsBAi0AFAAGAAgAAAAhAFvFrinfAAAA&#10;CQEAAA8AAAAAAAAAAAAAAAAAEDkAAGRycy9kb3ducmV2LnhtbFBLAQItABQABgAIAAAAIQBYYLMb&#10;ugAAACIBAAAZAAAAAAAAAAAAAAAAABw6AABkcnMvX3JlbHMvZTJvRG9jLnhtbC5yZWxzUEsFBgAA&#10;AAAGAAYAfQEAAA07AAAAAA==&#10;">
                <v:oval id="Oval 2" o:spid="_x0000_s1027" style="position:absolute;left:8640;top:493;width:255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hMxgAAANoAAAAPAAAAZHJzL2Rvd25yZXYueG1sRI9Pa8JA&#10;FMTvBb/D8gQvohulVk1dpYgF8SDU5uLtkX3502TfptlVYz99tyD0OMzMb5jVpjO1uFLrSssKJuMI&#10;BHFqdcm5guTzfbQA4TyyxtoyKbiTg82697TCWNsbf9D15HMRIOxiVFB438RSurQgg25sG+LgZbY1&#10;6INsc6lbvAW4qeU0il6kwZLDQoENbQtKq9PFKPg5LqfJ4XtRZckuK78m5+Oseh4qNeh3b68gPHX+&#10;P/xo77WCOfxdCTdArn8BAAD//wMAUEsBAi0AFAAGAAgAAAAhANvh9svuAAAAhQEAABMAAAAAAAAA&#10;AAAAAAAAAAAAAFtDb250ZW50X1R5cGVzXS54bWxQSwECLQAUAAYACAAAACEAWvQsW78AAAAVAQAA&#10;CwAAAAAAAAAAAAAAAAAfAQAAX3JlbHMvLnJlbHNQSwECLQAUAAYACAAAACEAJkAYTMYAAADaAAAA&#10;DwAAAAAAAAAAAAAAAAAHAgAAZHJzL2Rvd25yZXYueG1sUEsFBgAAAAADAAMAtwAAAPoCAAAAAA==&#10;" strokecolor="white" strokeweight="2.25pt">
                  <v:stroke linestyle="thickThin"/>
                  <v:textbox inset="0,0,0,0">
                    <w:txbxContent>
                      <w:p w14:paraId="4462FE43" w14:textId="77777777" w:rsidR="002154A0" w:rsidRPr="00936CBD" w:rsidRDefault="002154A0" w:rsidP="00BE27F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8"/>
                            <w:szCs w:val="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1A5A27FE" w14:textId="6B069763" w:rsidR="002154A0" w:rsidRPr="00936CBD" w:rsidRDefault="002154A0" w:rsidP="00890DEC">
                        <w:pPr>
                          <w:jc w:val="center"/>
                          <w:rPr>
                            <w:b/>
                            <w:bCs/>
                            <w:color w:val="FF000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0FBCF186" w14:textId="77777777" w:rsidR="002154A0" w:rsidRPr="002D096E" w:rsidRDefault="002154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oval>
                <v:shape id="Picture 9" o:spid="_x0000_s1028" type="#_x0000_t75" alt="clip_image002" style="position:absolute;left:1230;top:563;width:21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YRwAAAANoAAAAPAAAAZHJzL2Rvd25yZXYueG1sRE/LisIw&#10;FN0L/kO4gjtNdTGWahTxASPOLEYFt9fm2hSbm9pErX8/WQzM8nDes0VrK/GkxpeOFYyGCQji3OmS&#10;CwWn43aQgvABWWPlmBS8ycNi3u3MMNPuxT/0PIRCxBD2GSowIdSZlD43ZNEPXU0cuatrLIYIm0Lq&#10;Bl8x3FZynCQf0mLJscFgTStD+e3wsAo297W5pPX3erINyV6e+WtXjlOl+r12OQURqA3/4j/3p1YQ&#10;t8Yr8QbI+S8AAAD//wMAUEsBAi0AFAAGAAgAAAAhANvh9svuAAAAhQEAABMAAAAAAAAAAAAAAAAA&#10;AAAAAFtDb250ZW50X1R5cGVzXS54bWxQSwECLQAUAAYACAAAACEAWvQsW78AAAAVAQAACwAAAAAA&#10;AAAAAAAAAAAfAQAAX3JlbHMvLnJlbHNQSwECLQAUAAYACAAAACEAM3OmEcAAAADaAAAADwAAAAAA&#10;AAAAAAAAAAAHAgAAZHJzL2Rvd25yZXYueG1sUEsFBgAAAAADAAMAtwAAAPQCAAAAAA==&#10;">
                  <v:imagedata r:id="rId7" o:title="clip_image002"/>
                </v:shape>
              </v:group>
            </w:pict>
          </mc:Fallback>
        </mc:AlternateContent>
      </w:r>
    </w:p>
    <w:p w14:paraId="420542B9" w14:textId="46233608" w:rsidR="00A37798" w:rsidRPr="002D096E" w:rsidRDefault="00A37798" w:rsidP="00BD399D">
      <w:pPr>
        <w:rPr>
          <w:b/>
          <w:sz w:val="20"/>
          <w:szCs w:val="20"/>
        </w:rPr>
      </w:pPr>
    </w:p>
    <w:p w14:paraId="2CCCC40A" w14:textId="14E85681" w:rsidR="00184BD2" w:rsidRPr="00AD77BE" w:rsidRDefault="008618A9" w:rsidP="00184BD2">
      <w:pPr>
        <w:pStyle w:val="PlainText"/>
        <w:ind w:hanging="180"/>
        <w:jc w:val="right"/>
        <w:rPr>
          <w:rFonts w:ascii="Century Gothic" w:eastAsia="MS Mincho" w:hAnsi="Century Gothic" w:cs="Times New Roman"/>
          <w:color w:val="70AD47" w:themeColor="accent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77BE">
        <w:rPr>
          <w:rFonts w:ascii="Century Gothic" w:hAnsi="Century Gothic"/>
          <w:bCs/>
          <w:iCs/>
          <w:color w:val="70AD47" w:themeColor="accent6"/>
          <w:sz w:val="28"/>
          <w:szCs w:val="28"/>
        </w:rPr>
        <w:t>Village of Baldwinsville</w:t>
      </w:r>
    </w:p>
    <w:p w14:paraId="09BE2DC1" w14:textId="3532BA3E" w:rsidR="00BE27F7" w:rsidRPr="00AD77BE" w:rsidRDefault="008618A9" w:rsidP="00184BD2">
      <w:pPr>
        <w:pStyle w:val="PlainText"/>
        <w:ind w:left="3600"/>
        <w:jc w:val="right"/>
        <w:rPr>
          <w:rFonts w:ascii="Century Gothic" w:eastAsia="MS Mincho" w:hAnsi="Century Gothic" w:cs="Times New Roman"/>
          <w:color w:val="70AD47" w:themeColor="accent6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77BE">
        <w:rPr>
          <w:rFonts w:ascii="Century Gothic" w:hAnsi="Century Gothic"/>
          <w:bCs/>
          <w:iCs/>
          <w:color w:val="70AD47" w:themeColor="accent6"/>
          <w:sz w:val="24"/>
          <w:szCs w:val="24"/>
        </w:rPr>
        <w:t>16 E. Genesee Street, Baldwinsville, NY 13027</w:t>
      </w:r>
    </w:p>
    <w:p w14:paraId="5FEDFFB5" w14:textId="18DD431F" w:rsidR="00BE27F7" w:rsidRPr="00AD77BE" w:rsidRDefault="008618A9" w:rsidP="00404216">
      <w:pPr>
        <w:pStyle w:val="PlainText"/>
        <w:pBdr>
          <w:bottom w:val="single" w:sz="4" w:space="9" w:color="auto"/>
        </w:pBdr>
        <w:ind w:hanging="180"/>
        <w:jc w:val="right"/>
        <w:rPr>
          <w:rFonts w:ascii="Century Gothic" w:eastAsia="MS Mincho" w:hAnsi="Century Gothic" w:cs="Times New Roman"/>
          <w:color w:val="70AD47" w:themeColor="accent6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77BE">
        <w:rPr>
          <w:rFonts w:ascii="Century Gothic" w:hAnsi="Century Gothic"/>
          <w:bCs/>
          <w:iCs/>
          <w:color w:val="70AD47" w:themeColor="accent6"/>
          <w:sz w:val="24"/>
          <w:szCs w:val="24"/>
        </w:rPr>
        <w:t>Tel: (315) 635-2481 – Fax (315) 635-9231</w:t>
      </w:r>
    </w:p>
    <w:p w14:paraId="4ADFFDB1" w14:textId="5FF1E4E2" w:rsidR="00890DEC" w:rsidRPr="00AD77BE" w:rsidRDefault="00404216" w:rsidP="00404216">
      <w:pPr>
        <w:pStyle w:val="PlainText"/>
        <w:pBdr>
          <w:bottom w:val="single" w:sz="4" w:space="9" w:color="auto"/>
        </w:pBdr>
        <w:ind w:hanging="180"/>
        <w:jc w:val="right"/>
        <w:rPr>
          <w:rFonts w:ascii="Century Gothic" w:eastAsia="MS Mincho" w:hAnsi="Century Gothic" w:cs="Times New Roman"/>
          <w:bCs/>
          <w:color w:val="70AD47" w:themeColor="accent6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77BE">
        <w:rPr>
          <w:rFonts w:ascii="Century Gothic" w:hAnsi="Century Gothic"/>
          <w:bCs/>
          <w:iCs/>
          <w:color w:val="70AD47" w:themeColor="accent6"/>
          <w:sz w:val="24"/>
          <w:szCs w:val="24"/>
        </w:rPr>
        <w:t xml:space="preserve">E-Mail: </w:t>
      </w:r>
      <w:hyperlink r:id="rId8" w:history="1">
        <w:r w:rsidRPr="00AD77BE">
          <w:rPr>
            <w:rStyle w:val="Hyperlink"/>
            <w:rFonts w:ascii="Century Gothic" w:hAnsi="Century Gothic"/>
            <w:bCs/>
            <w:iCs/>
            <w:color w:val="70AD47" w:themeColor="accent6"/>
            <w:sz w:val="24"/>
            <w:szCs w:val="24"/>
          </w:rPr>
          <w:t>codes@baldwinsville.gov</w:t>
        </w:r>
      </w:hyperlink>
      <w:r w:rsidRPr="00AD77BE">
        <w:rPr>
          <w:rFonts w:ascii="Century Gothic" w:hAnsi="Century Gothic"/>
          <w:bCs/>
          <w:iCs/>
          <w:color w:val="70AD47" w:themeColor="accent6"/>
          <w:sz w:val="24"/>
          <w:szCs w:val="24"/>
        </w:rPr>
        <w:t xml:space="preserve"> – Website: www.baldwinsville.gov</w:t>
      </w:r>
    </w:p>
    <w:p w14:paraId="48779E3E" w14:textId="77777777" w:rsidR="00501C5F" w:rsidRPr="00AD77BE" w:rsidRDefault="00501C5F" w:rsidP="00404216">
      <w:pPr>
        <w:pStyle w:val="PlainText"/>
        <w:pBdr>
          <w:bottom w:val="single" w:sz="4" w:space="9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color w:val="70AD47" w:themeColor="accent6"/>
          <w:sz w:val="1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6E1346" w14:textId="77777777" w:rsidR="00BD0DF4" w:rsidRPr="00AD77BE" w:rsidRDefault="00BD0DF4" w:rsidP="00BE27F7">
      <w:pPr>
        <w:rPr>
          <w:rFonts w:eastAsia="MS Mincho"/>
          <w:color w:val="70AD47" w:themeColor="accent6"/>
        </w:rPr>
      </w:pPr>
    </w:p>
    <w:p w14:paraId="659F9DD6" w14:textId="171F7452" w:rsidR="004A4EB7" w:rsidRPr="00AD77BE" w:rsidRDefault="00AD77BE" w:rsidP="004A4EB7">
      <w:pPr>
        <w:ind w:left="2160" w:hanging="2430"/>
        <w:rPr>
          <w:rFonts w:ascii="Century Gothic" w:hAnsi="Century Gothic"/>
          <w:b/>
          <w:iCs/>
          <w:color w:val="70AD47" w:themeColor="accent6"/>
          <w:sz w:val="36"/>
          <w:szCs w:val="36"/>
        </w:rPr>
      </w:pPr>
      <w:r w:rsidRPr="00AD77BE">
        <w:rPr>
          <w:rFonts w:ascii="Century Gothic" w:hAnsi="Century Gothic"/>
          <w:b/>
          <w:iCs/>
          <w:color w:val="70AD47" w:themeColor="accent6"/>
          <w:sz w:val="36"/>
          <w:szCs w:val="36"/>
        </w:rPr>
        <w:t>PLANNING</w:t>
      </w:r>
      <w:r w:rsidR="004A4EB7" w:rsidRPr="00AD77BE">
        <w:rPr>
          <w:rFonts w:ascii="Century Gothic" w:hAnsi="Century Gothic"/>
          <w:b/>
          <w:iCs/>
          <w:color w:val="70AD47" w:themeColor="accent6"/>
          <w:sz w:val="36"/>
          <w:szCs w:val="36"/>
        </w:rPr>
        <w:t xml:space="preserve"> BOARD </w:t>
      </w:r>
      <w:r w:rsidR="00BC4BA8">
        <w:rPr>
          <w:rFonts w:ascii="Century Gothic" w:hAnsi="Century Gothic"/>
          <w:b/>
          <w:iCs/>
          <w:color w:val="70AD47" w:themeColor="accent6"/>
          <w:sz w:val="36"/>
          <w:szCs w:val="36"/>
        </w:rPr>
        <w:t>MEETING</w:t>
      </w:r>
    </w:p>
    <w:p w14:paraId="545E5715" w14:textId="77777777" w:rsidR="00AD77BE" w:rsidRDefault="008618A9" w:rsidP="00AD77BE">
      <w:pPr>
        <w:ind w:left="2160" w:hanging="2430"/>
        <w:rPr>
          <w:rFonts w:ascii="Century Gothic" w:hAnsi="Century Gothic"/>
          <w:b/>
          <w:iCs/>
          <w:color w:val="70AD47" w:themeColor="accent6"/>
          <w:sz w:val="32"/>
          <w:szCs w:val="32"/>
        </w:rPr>
      </w:pPr>
      <w:r w:rsidRPr="00AD77BE">
        <w:rPr>
          <w:rFonts w:ascii="Century Gothic" w:hAnsi="Century Gothic"/>
          <w:b/>
          <w:iCs/>
          <w:color w:val="70AD47" w:themeColor="accent6"/>
          <w:sz w:val="32"/>
          <w:szCs w:val="32"/>
        </w:rPr>
        <w:t xml:space="preserve">AGENDA - </w:t>
      </w:r>
      <w:r w:rsidR="00AD77BE">
        <w:rPr>
          <w:rFonts w:ascii="Century Gothic" w:hAnsi="Century Gothic"/>
          <w:b/>
          <w:iCs/>
          <w:color w:val="70AD47" w:themeColor="accent6"/>
          <w:sz w:val="32"/>
          <w:szCs w:val="32"/>
        </w:rPr>
        <w:t>Tues</w:t>
      </w:r>
      <w:r w:rsidR="00190918" w:rsidRPr="00AD77BE">
        <w:rPr>
          <w:rFonts w:ascii="Century Gothic" w:hAnsi="Century Gothic"/>
          <w:b/>
          <w:iCs/>
          <w:color w:val="70AD47" w:themeColor="accent6"/>
          <w:sz w:val="32"/>
          <w:szCs w:val="32"/>
        </w:rPr>
        <w:t>day</w:t>
      </w:r>
      <w:r w:rsidR="00890DEC" w:rsidRPr="00AD77BE">
        <w:rPr>
          <w:rFonts w:ascii="Century Gothic" w:hAnsi="Century Gothic"/>
          <w:b/>
          <w:iCs/>
          <w:color w:val="70AD47" w:themeColor="accent6"/>
          <w:sz w:val="32"/>
          <w:szCs w:val="32"/>
        </w:rPr>
        <w:t xml:space="preserve">, </w:t>
      </w:r>
      <w:r w:rsidR="00184BD2" w:rsidRPr="00AD77BE">
        <w:rPr>
          <w:rFonts w:ascii="Century Gothic" w:hAnsi="Century Gothic"/>
          <w:b/>
          <w:iCs/>
          <w:color w:val="70AD47" w:themeColor="accent6"/>
          <w:sz w:val="32"/>
          <w:szCs w:val="32"/>
        </w:rPr>
        <w:t xml:space="preserve">April </w:t>
      </w:r>
      <w:r w:rsidR="00AD77BE">
        <w:rPr>
          <w:rFonts w:ascii="Century Gothic" w:hAnsi="Century Gothic"/>
          <w:b/>
          <w:iCs/>
          <w:color w:val="70AD47" w:themeColor="accent6"/>
          <w:sz w:val="32"/>
          <w:szCs w:val="32"/>
        </w:rPr>
        <w:t>28</w:t>
      </w:r>
      <w:r w:rsidR="0069322B" w:rsidRPr="00AD77BE">
        <w:rPr>
          <w:rFonts w:ascii="Century Gothic" w:hAnsi="Century Gothic"/>
          <w:b/>
          <w:iCs/>
          <w:color w:val="70AD47" w:themeColor="accent6"/>
          <w:sz w:val="32"/>
          <w:szCs w:val="32"/>
        </w:rPr>
        <w:t>, 2026</w:t>
      </w:r>
      <w:r w:rsidR="00890DEC" w:rsidRPr="00AD77BE">
        <w:rPr>
          <w:rFonts w:ascii="Century Gothic" w:hAnsi="Century Gothic"/>
          <w:b/>
          <w:iCs/>
          <w:color w:val="70AD47" w:themeColor="accent6"/>
          <w:sz w:val="32"/>
          <w:szCs w:val="32"/>
        </w:rPr>
        <w:t xml:space="preserve"> @ 7:00 P</w:t>
      </w:r>
      <w:r w:rsidR="00C51553" w:rsidRPr="00AD77BE">
        <w:rPr>
          <w:rFonts w:ascii="Century Gothic" w:hAnsi="Century Gothic"/>
          <w:b/>
          <w:iCs/>
          <w:color w:val="70AD47" w:themeColor="accent6"/>
          <w:sz w:val="32"/>
          <w:szCs w:val="32"/>
        </w:rPr>
        <w:t>M</w:t>
      </w:r>
    </w:p>
    <w:p w14:paraId="6CF1992A" w14:textId="77777777" w:rsidR="00AD77BE" w:rsidRDefault="00AD77BE" w:rsidP="00AD77BE">
      <w:pPr>
        <w:ind w:left="2160" w:hanging="2430"/>
        <w:rPr>
          <w:rFonts w:ascii="Century Gothic" w:hAnsi="Century Gothic"/>
          <w:b/>
          <w:iCs/>
          <w:color w:val="70AD47" w:themeColor="accent6"/>
          <w:sz w:val="32"/>
          <w:szCs w:val="32"/>
        </w:rPr>
      </w:pPr>
    </w:p>
    <w:p w14:paraId="67E9F380" w14:textId="1C81257C" w:rsidR="00642732" w:rsidRPr="004C7486" w:rsidRDefault="00642732" w:rsidP="00642732">
      <w:pPr>
        <w:spacing w:before="120"/>
        <w:ind w:hanging="270"/>
        <w:rPr>
          <w:rFonts w:ascii="Century Gothic" w:hAnsi="Century Gothic"/>
          <w:b/>
          <w:bCs/>
          <w:color w:val="70AD47" w:themeColor="accent6"/>
          <w:sz w:val="32"/>
          <w:szCs w:val="32"/>
        </w:rPr>
      </w:pPr>
      <w:r w:rsidRPr="004C7486">
        <w:rPr>
          <w:rFonts w:ascii="Century Gothic" w:hAnsi="Century Gothic"/>
          <w:b/>
          <w:bCs/>
          <w:color w:val="70AD47" w:themeColor="accent6"/>
          <w:sz w:val="32"/>
          <w:szCs w:val="32"/>
        </w:rPr>
        <w:t>PB MEMBERS</w:t>
      </w:r>
      <w:r>
        <w:rPr>
          <w:rFonts w:ascii="Century Gothic" w:hAnsi="Century Gothic"/>
          <w:b/>
          <w:bCs/>
          <w:color w:val="70AD47" w:themeColor="accent6"/>
          <w:sz w:val="32"/>
          <w:szCs w:val="32"/>
        </w:rPr>
        <w:tab/>
      </w:r>
    </w:p>
    <w:p w14:paraId="152F6CF1" w14:textId="2DC1DE61" w:rsidR="00642732" w:rsidRPr="00642732" w:rsidRDefault="00642732" w:rsidP="00642732">
      <w:pPr>
        <w:ind w:hanging="270"/>
        <w:rPr>
          <w:rFonts w:ascii="Century Gothic" w:hAnsi="Century Gothic"/>
          <w:color w:val="70AD47" w:themeColor="accent6"/>
        </w:rPr>
      </w:pPr>
      <w:r w:rsidRPr="00642732">
        <w:rPr>
          <w:rFonts w:ascii="Century Gothic" w:hAnsi="Century Gothic"/>
          <w:color w:val="70AD47" w:themeColor="accent6"/>
        </w:rPr>
        <w:t>Terrie King</w:t>
      </w:r>
      <w:r w:rsidRPr="00642732">
        <w:rPr>
          <w:rFonts w:ascii="Century Gothic" w:hAnsi="Century Gothic"/>
          <w:color w:val="70AD47" w:themeColor="accent6"/>
        </w:rPr>
        <w:tab/>
      </w:r>
      <w:r w:rsidRPr="00642732">
        <w:rPr>
          <w:rFonts w:ascii="Century Gothic" w:hAnsi="Century Gothic"/>
          <w:color w:val="70AD47" w:themeColor="accent6"/>
        </w:rPr>
        <w:tab/>
      </w:r>
    </w:p>
    <w:p w14:paraId="57731232" w14:textId="017CE9FC" w:rsidR="00642732" w:rsidRPr="00642732" w:rsidRDefault="00642732" w:rsidP="00642732">
      <w:pPr>
        <w:ind w:hanging="270"/>
        <w:rPr>
          <w:rFonts w:ascii="Century Gothic" w:hAnsi="Century Gothic"/>
          <w:color w:val="70AD47" w:themeColor="accent6"/>
        </w:rPr>
      </w:pPr>
      <w:r w:rsidRPr="00642732">
        <w:rPr>
          <w:rFonts w:ascii="Century Gothic" w:hAnsi="Century Gothic"/>
          <w:color w:val="70AD47" w:themeColor="accent6"/>
        </w:rPr>
        <w:t>Andrew Knowlden</w:t>
      </w:r>
      <w:r w:rsidRPr="00642732">
        <w:rPr>
          <w:rFonts w:ascii="Century Gothic" w:hAnsi="Century Gothic"/>
          <w:color w:val="70AD47" w:themeColor="accent6"/>
        </w:rPr>
        <w:tab/>
      </w:r>
    </w:p>
    <w:p w14:paraId="748DEE4A" w14:textId="30292B9C" w:rsidR="00642732" w:rsidRPr="00642732" w:rsidRDefault="00642732" w:rsidP="00642732">
      <w:pPr>
        <w:ind w:hanging="270"/>
        <w:rPr>
          <w:rFonts w:ascii="Century Gothic" w:hAnsi="Century Gothic"/>
          <w:color w:val="70AD47" w:themeColor="accent6"/>
        </w:rPr>
      </w:pPr>
      <w:r w:rsidRPr="00642732">
        <w:rPr>
          <w:rFonts w:ascii="Century Gothic" w:hAnsi="Century Gothic"/>
          <w:color w:val="70AD47" w:themeColor="accent6"/>
        </w:rPr>
        <w:t>Chris Greer</w:t>
      </w:r>
      <w:r w:rsidRPr="00642732">
        <w:rPr>
          <w:rFonts w:ascii="Century Gothic" w:hAnsi="Century Gothic"/>
          <w:color w:val="70AD47" w:themeColor="accent6"/>
        </w:rPr>
        <w:tab/>
      </w:r>
    </w:p>
    <w:p w14:paraId="03FB7CD4" w14:textId="367AC8F4" w:rsidR="00642732" w:rsidRPr="00642732" w:rsidRDefault="00642732" w:rsidP="00642732">
      <w:pPr>
        <w:ind w:hanging="270"/>
        <w:rPr>
          <w:rFonts w:ascii="Century Gothic" w:hAnsi="Century Gothic"/>
          <w:color w:val="70AD47" w:themeColor="accent6"/>
        </w:rPr>
      </w:pPr>
      <w:r w:rsidRPr="00642732">
        <w:rPr>
          <w:rFonts w:ascii="Century Gothic" w:hAnsi="Century Gothic"/>
          <w:color w:val="70AD47" w:themeColor="accent6"/>
        </w:rPr>
        <w:t>James Miller</w:t>
      </w:r>
      <w:r w:rsidRPr="00642732">
        <w:rPr>
          <w:rFonts w:ascii="Century Gothic" w:hAnsi="Century Gothic"/>
          <w:color w:val="70AD47" w:themeColor="accent6"/>
        </w:rPr>
        <w:tab/>
      </w:r>
    </w:p>
    <w:p w14:paraId="61F092E0" w14:textId="1F7C1059" w:rsidR="00642732" w:rsidRPr="00642732" w:rsidRDefault="00642732" w:rsidP="00642732">
      <w:pPr>
        <w:ind w:hanging="270"/>
        <w:rPr>
          <w:rFonts w:ascii="Century Gothic" w:hAnsi="Century Gothic"/>
          <w:color w:val="70AD47" w:themeColor="accent6"/>
        </w:rPr>
      </w:pPr>
      <w:r w:rsidRPr="00642732">
        <w:rPr>
          <w:rFonts w:ascii="Century Gothic" w:hAnsi="Century Gothic"/>
          <w:color w:val="70AD47" w:themeColor="accent6"/>
        </w:rPr>
        <w:t>Johanna Bock</w:t>
      </w:r>
      <w:r w:rsidRPr="00642732">
        <w:rPr>
          <w:rFonts w:ascii="Century Gothic" w:hAnsi="Century Gothic"/>
          <w:color w:val="70AD47" w:themeColor="accent6"/>
        </w:rPr>
        <w:tab/>
      </w:r>
    </w:p>
    <w:p w14:paraId="653F8E9D" w14:textId="758BDE13" w:rsidR="00642732" w:rsidRPr="00642732" w:rsidRDefault="00642732" w:rsidP="00642732">
      <w:pPr>
        <w:ind w:hanging="270"/>
        <w:rPr>
          <w:rFonts w:ascii="Century Gothic" w:hAnsi="Century Gothic"/>
          <w:color w:val="70AD47" w:themeColor="accent6"/>
        </w:rPr>
      </w:pPr>
      <w:r w:rsidRPr="00642732">
        <w:rPr>
          <w:rFonts w:ascii="Century Gothic" w:hAnsi="Century Gothic"/>
          <w:color w:val="70AD47" w:themeColor="accent6"/>
        </w:rPr>
        <w:t>Kevin Hamilton</w:t>
      </w:r>
      <w:r w:rsidRPr="00642732">
        <w:rPr>
          <w:rFonts w:ascii="Century Gothic" w:hAnsi="Century Gothic"/>
          <w:color w:val="70AD47" w:themeColor="accent6"/>
        </w:rPr>
        <w:tab/>
      </w:r>
    </w:p>
    <w:p w14:paraId="524F04CF" w14:textId="77777777" w:rsidR="00642732" w:rsidRPr="00642732" w:rsidRDefault="00642732" w:rsidP="00642732">
      <w:pPr>
        <w:ind w:hanging="270"/>
        <w:rPr>
          <w:rFonts w:ascii="Century Gothic" w:hAnsi="Century Gothic"/>
          <w:color w:val="70AD47" w:themeColor="accent6"/>
        </w:rPr>
      </w:pPr>
      <w:r w:rsidRPr="00642732">
        <w:rPr>
          <w:rFonts w:ascii="Century Gothic" w:hAnsi="Century Gothic"/>
          <w:color w:val="70AD47" w:themeColor="accent6"/>
        </w:rPr>
        <w:t>John Bock</w:t>
      </w:r>
    </w:p>
    <w:p w14:paraId="3C7868FE" w14:textId="11D38481" w:rsidR="00642732" w:rsidRPr="00642732" w:rsidRDefault="00642732" w:rsidP="00642732">
      <w:pPr>
        <w:ind w:hanging="270"/>
        <w:rPr>
          <w:rFonts w:ascii="Century Gothic" w:hAnsi="Century Gothic"/>
          <w:color w:val="70AD47" w:themeColor="accent6"/>
        </w:rPr>
      </w:pPr>
      <w:r w:rsidRPr="00642732">
        <w:rPr>
          <w:rFonts w:ascii="Century Gothic" w:hAnsi="Century Gothic"/>
          <w:color w:val="70AD47" w:themeColor="accent6"/>
        </w:rPr>
        <w:t>Bob Baldwin</w:t>
      </w:r>
      <w:r w:rsidRPr="00642732">
        <w:rPr>
          <w:rFonts w:ascii="Century Gothic" w:hAnsi="Century Gothic"/>
          <w:color w:val="70AD47" w:themeColor="accent6"/>
        </w:rPr>
        <w:tab/>
      </w:r>
    </w:p>
    <w:p w14:paraId="02A953B2" w14:textId="77777777" w:rsidR="00642732" w:rsidRPr="00642732" w:rsidRDefault="00642732" w:rsidP="00642732">
      <w:pPr>
        <w:ind w:hanging="270"/>
        <w:rPr>
          <w:rFonts w:ascii="Century Gothic" w:hAnsi="Century Gothic"/>
          <w:color w:val="70AD47" w:themeColor="accent6"/>
        </w:rPr>
      </w:pPr>
      <w:r w:rsidRPr="00642732">
        <w:rPr>
          <w:rFonts w:ascii="Century Gothic" w:hAnsi="Century Gothic"/>
          <w:color w:val="70AD47" w:themeColor="accent6"/>
        </w:rPr>
        <w:t>Alternate: Susanne Angarano</w:t>
      </w:r>
    </w:p>
    <w:p w14:paraId="7C69CD17" w14:textId="77777777" w:rsidR="00642732" w:rsidRDefault="00642732" w:rsidP="00642732">
      <w:pPr>
        <w:ind w:hanging="270"/>
        <w:rPr>
          <w:rFonts w:ascii="Century Gothic" w:hAnsi="Century Gothic"/>
          <w:color w:val="70AD47" w:themeColor="accent6"/>
        </w:rPr>
      </w:pPr>
      <w:r w:rsidRPr="00642732">
        <w:rPr>
          <w:rFonts w:ascii="Century Gothic" w:hAnsi="Century Gothic"/>
          <w:color w:val="70AD47" w:themeColor="accent6"/>
        </w:rPr>
        <w:t>Engineer: Greg Sgromo</w:t>
      </w:r>
    </w:p>
    <w:p w14:paraId="4FB80A54" w14:textId="77777777" w:rsidR="00642732" w:rsidRDefault="00642732" w:rsidP="00642732">
      <w:pPr>
        <w:ind w:hanging="270"/>
        <w:rPr>
          <w:rFonts w:ascii="Century Gothic" w:hAnsi="Century Gothic"/>
          <w:color w:val="70AD47" w:themeColor="accent6"/>
        </w:rPr>
      </w:pPr>
    </w:p>
    <w:p w14:paraId="1DB3A7C2" w14:textId="77777777" w:rsidR="00642732" w:rsidRDefault="00642732" w:rsidP="00642732">
      <w:pPr>
        <w:ind w:hanging="270"/>
        <w:rPr>
          <w:rFonts w:ascii="Century Gothic" w:hAnsi="Century Gothic"/>
          <w:color w:val="70AD47" w:themeColor="accent6"/>
        </w:rPr>
      </w:pPr>
    </w:p>
    <w:p w14:paraId="24E8AAD3" w14:textId="5C6CA9B9" w:rsidR="00AD77BE" w:rsidRPr="00642732" w:rsidRDefault="00AD77BE" w:rsidP="00642732">
      <w:pPr>
        <w:ind w:hanging="270"/>
        <w:rPr>
          <w:rFonts w:ascii="Century Gothic" w:hAnsi="Century Gothic"/>
          <w:b/>
          <w:iCs/>
          <w:color w:val="70AD47" w:themeColor="accent6"/>
          <w:sz w:val="36"/>
          <w:szCs w:val="36"/>
        </w:rPr>
      </w:pPr>
      <w:r w:rsidRPr="00642732">
        <w:rPr>
          <w:rFonts w:ascii="Century Gothic" w:hAnsi="Century Gothic"/>
          <w:b/>
          <w:iCs/>
          <w:color w:val="70AD47" w:themeColor="accent6"/>
          <w:sz w:val="28"/>
          <w:szCs w:val="28"/>
        </w:rPr>
        <w:t>Pledge of Allegiance</w:t>
      </w:r>
    </w:p>
    <w:p w14:paraId="25C05991" w14:textId="77777777" w:rsidR="00AD77BE" w:rsidRPr="00AD77BE" w:rsidRDefault="00AD77BE" w:rsidP="00AD77BE">
      <w:pPr>
        <w:ind w:left="2160" w:hanging="2430"/>
        <w:rPr>
          <w:rFonts w:ascii="Century Gothic" w:hAnsi="Century Gothic"/>
          <w:b/>
          <w:iCs/>
          <w:color w:val="70AD47" w:themeColor="accent6"/>
          <w:sz w:val="32"/>
          <w:szCs w:val="32"/>
        </w:rPr>
      </w:pPr>
    </w:p>
    <w:p w14:paraId="038A7ACA" w14:textId="77777777" w:rsidR="00AD77BE" w:rsidRPr="00BC4BA8" w:rsidRDefault="00AD77BE" w:rsidP="00AD77BE">
      <w:pPr>
        <w:ind w:left="2160" w:hanging="2430"/>
        <w:rPr>
          <w:rFonts w:ascii="Century Gothic" w:hAnsi="Century Gothic"/>
          <w:b/>
          <w:iCs/>
          <w:color w:val="70AD47" w:themeColor="accent6"/>
          <w:sz w:val="36"/>
          <w:szCs w:val="36"/>
        </w:rPr>
      </w:pPr>
      <w:r w:rsidRPr="00BC4BA8">
        <w:rPr>
          <w:rFonts w:ascii="Century Gothic" w:hAnsi="Century Gothic"/>
          <w:b/>
          <w:bCs/>
          <w:iCs/>
          <w:color w:val="70AD47" w:themeColor="accent6"/>
          <w:sz w:val="28"/>
          <w:szCs w:val="28"/>
        </w:rPr>
        <w:t>Approval of Minutes:</w:t>
      </w:r>
    </w:p>
    <w:p w14:paraId="13457BFF" w14:textId="77777777" w:rsidR="00AD77BE" w:rsidRPr="00AD77BE" w:rsidRDefault="00AD77BE" w:rsidP="00AD77BE">
      <w:pPr>
        <w:ind w:left="2160" w:hanging="2430"/>
        <w:rPr>
          <w:rFonts w:ascii="Century Gothic" w:hAnsi="Century Gothic"/>
          <w:b/>
          <w:iCs/>
          <w:color w:val="70AD47" w:themeColor="accent6"/>
          <w:sz w:val="32"/>
          <w:szCs w:val="32"/>
        </w:rPr>
      </w:pPr>
    </w:p>
    <w:p w14:paraId="6906AF47" w14:textId="77777777" w:rsidR="00AD77BE" w:rsidRPr="00BC4BA8" w:rsidRDefault="00AD77BE" w:rsidP="00AD77BE">
      <w:pPr>
        <w:ind w:left="2160" w:hanging="2430"/>
        <w:rPr>
          <w:rFonts w:ascii="Century Gothic" w:hAnsi="Century Gothic"/>
          <w:b/>
          <w:iCs/>
          <w:color w:val="70AD47" w:themeColor="accent6"/>
          <w:sz w:val="36"/>
          <w:szCs w:val="36"/>
        </w:rPr>
      </w:pPr>
      <w:r w:rsidRPr="00BC4BA8">
        <w:rPr>
          <w:rFonts w:ascii="Century Gothic" w:hAnsi="Century Gothic"/>
          <w:b/>
          <w:bCs/>
          <w:color w:val="70AD47" w:themeColor="accent6"/>
          <w:spacing w:val="2"/>
          <w:sz w:val="28"/>
          <w:szCs w:val="28"/>
        </w:rPr>
        <w:t>Old Business:</w:t>
      </w:r>
    </w:p>
    <w:p w14:paraId="282F0D31" w14:textId="3D64C2EE" w:rsidR="00AD77BE" w:rsidRPr="00AD77BE" w:rsidRDefault="00AD77BE" w:rsidP="00AD77BE">
      <w:pPr>
        <w:ind w:left="2160" w:hanging="2430"/>
        <w:rPr>
          <w:rFonts w:ascii="Century Gothic" w:hAnsi="Century Gothic"/>
          <w:b/>
          <w:iCs/>
          <w:color w:val="70AD47" w:themeColor="accent6"/>
          <w:sz w:val="32"/>
          <w:szCs w:val="32"/>
        </w:rPr>
      </w:pPr>
    </w:p>
    <w:p w14:paraId="6AE1630D" w14:textId="77777777" w:rsidR="00AD77BE" w:rsidRPr="00AD77BE" w:rsidRDefault="00AD77BE" w:rsidP="00AD77BE">
      <w:pPr>
        <w:ind w:left="2160" w:hanging="2430"/>
        <w:rPr>
          <w:rFonts w:ascii="Century Gothic" w:hAnsi="Century Gothic"/>
          <w:color w:val="70AD47" w:themeColor="accent6"/>
          <w:spacing w:val="2"/>
        </w:rPr>
      </w:pPr>
    </w:p>
    <w:p w14:paraId="2E3C5438" w14:textId="77777777" w:rsidR="00AD77BE" w:rsidRPr="00AD77BE" w:rsidRDefault="00AD77BE" w:rsidP="00AD77BE">
      <w:pPr>
        <w:ind w:left="2160" w:hanging="2430"/>
        <w:rPr>
          <w:rFonts w:ascii="Century Gothic" w:hAnsi="Century Gothic"/>
          <w:color w:val="70AD47" w:themeColor="accent6"/>
          <w:spacing w:val="2"/>
        </w:rPr>
      </w:pPr>
    </w:p>
    <w:p w14:paraId="47783BD6" w14:textId="77777777" w:rsidR="00AD77BE" w:rsidRPr="00BC4BA8" w:rsidRDefault="00AD77BE" w:rsidP="00AD77BE">
      <w:pPr>
        <w:ind w:left="2160" w:hanging="2430"/>
        <w:rPr>
          <w:rFonts w:ascii="Century Gothic" w:hAnsi="Century Gothic"/>
          <w:b/>
          <w:iCs/>
          <w:color w:val="70AD47" w:themeColor="accent6"/>
          <w:sz w:val="36"/>
          <w:szCs w:val="36"/>
        </w:rPr>
      </w:pPr>
      <w:r w:rsidRPr="00BC4BA8">
        <w:rPr>
          <w:rFonts w:ascii="Century Gothic" w:hAnsi="Century Gothic"/>
          <w:b/>
          <w:bCs/>
          <w:color w:val="70AD47" w:themeColor="accent6"/>
          <w:spacing w:val="2"/>
          <w:sz w:val="28"/>
          <w:szCs w:val="28"/>
        </w:rPr>
        <w:t>New Business:</w:t>
      </w:r>
    </w:p>
    <w:p w14:paraId="1282F824" w14:textId="27DA978D" w:rsidR="00AD77BE" w:rsidRPr="00BC4BA8" w:rsidRDefault="00A75990" w:rsidP="00841216">
      <w:pPr>
        <w:pStyle w:val="ListParagraph"/>
        <w:numPr>
          <w:ilvl w:val="0"/>
          <w:numId w:val="22"/>
        </w:numPr>
        <w:spacing w:before="120"/>
        <w:ind w:left="86"/>
        <w:contextualSpacing w:val="0"/>
        <w:rPr>
          <w:rFonts w:ascii="Century Gothic" w:hAnsi="Century Gothic"/>
          <w:color w:val="70AD47" w:themeColor="accent6"/>
          <w:spacing w:val="2"/>
        </w:rPr>
      </w:pPr>
      <w:r w:rsidRPr="00BC4BA8">
        <w:rPr>
          <w:rFonts w:ascii="Century Gothic" w:hAnsi="Century Gothic"/>
          <w:color w:val="70AD47" w:themeColor="accent6"/>
          <w:spacing w:val="2"/>
        </w:rPr>
        <w:t>Arnold Schmidt – Lock Street residence (New construction)</w:t>
      </w:r>
    </w:p>
    <w:p w14:paraId="565D7A24" w14:textId="1D2AFD55" w:rsidR="00A75990" w:rsidRDefault="00A75990" w:rsidP="00841216">
      <w:pPr>
        <w:pStyle w:val="ListParagraph"/>
        <w:numPr>
          <w:ilvl w:val="0"/>
          <w:numId w:val="22"/>
        </w:numPr>
        <w:spacing w:before="120"/>
        <w:ind w:left="86"/>
        <w:contextualSpacing w:val="0"/>
        <w:rPr>
          <w:rFonts w:ascii="Century Gothic" w:hAnsi="Century Gothic"/>
          <w:color w:val="70AD47" w:themeColor="accent6"/>
          <w:spacing w:val="2"/>
        </w:rPr>
      </w:pPr>
      <w:r w:rsidRPr="00BC4BA8">
        <w:rPr>
          <w:rFonts w:ascii="Century Gothic" w:hAnsi="Century Gothic"/>
          <w:color w:val="70AD47" w:themeColor="accent6"/>
          <w:spacing w:val="2"/>
        </w:rPr>
        <w:t xml:space="preserve">Plumley Engineering </w:t>
      </w:r>
      <w:r w:rsidR="00BC4BA8">
        <w:rPr>
          <w:rFonts w:ascii="Century Gothic" w:hAnsi="Century Gothic"/>
          <w:color w:val="70AD47" w:themeColor="accent6"/>
          <w:spacing w:val="2"/>
        </w:rPr>
        <w:t>-</w:t>
      </w:r>
      <w:r w:rsidRPr="00BC4BA8">
        <w:rPr>
          <w:rFonts w:ascii="Century Gothic" w:hAnsi="Century Gothic"/>
          <w:color w:val="70AD47" w:themeColor="accent6"/>
          <w:spacing w:val="2"/>
        </w:rPr>
        <w:t xml:space="preserve"> Villas @ Seneca</w:t>
      </w:r>
      <w:r w:rsidR="00BC4BA8">
        <w:rPr>
          <w:rFonts w:ascii="Century Gothic" w:hAnsi="Century Gothic"/>
          <w:color w:val="70AD47" w:themeColor="accent6"/>
          <w:spacing w:val="2"/>
        </w:rPr>
        <w:t xml:space="preserve"> / Gentry St Subdivision</w:t>
      </w:r>
      <w:r w:rsidRPr="00BC4BA8">
        <w:rPr>
          <w:rFonts w:ascii="Century Gothic" w:hAnsi="Century Gothic"/>
          <w:color w:val="70AD47" w:themeColor="accent6"/>
          <w:spacing w:val="2"/>
        </w:rPr>
        <w:t xml:space="preserve"> – PDD Plan (C201)</w:t>
      </w:r>
    </w:p>
    <w:p w14:paraId="67250952" w14:textId="7F50BB55" w:rsidR="00841216" w:rsidRPr="00BC4BA8" w:rsidRDefault="00841216" w:rsidP="00841216">
      <w:pPr>
        <w:pStyle w:val="ListParagraph"/>
        <w:numPr>
          <w:ilvl w:val="0"/>
          <w:numId w:val="22"/>
        </w:numPr>
        <w:spacing w:before="120"/>
        <w:ind w:left="86"/>
        <w:contextualSpacing w:val="0"/>
        <w:rPr>
          <w:rFonts w:ascii="Century Gothic" w:hAnsi="Century Gothic"/>
          <w:color w:val="70AD47" w:themeColor="accent6"/>
          <w:spacing w:val="2"/>
        </w:rPr>
      </w:pPr>
      <w:r>
        <w:rPr>
          <w:rFonts w:ascii="Century Gothic" w:hAnsi="Century Gothic"/>
          <w:color w:val="70AD47" w:themeColor="accent6"/>
          <w:spacing w:val="2"/>
        </w:rPr>
        <w:t>Dollar General – 113 Downer Street (Old Rite Aid building)</w:t>
      </w:r>
    </w:p>
    <w:p w14:paraId="79BA75F0" w14:textId="77777777" w:rsidR="00A75990" w:rsidRPr="00AD77BE" w:rsidRDefault="00A75990" w:rsidP="00AD77BE">
      <w:pPr>
        <w:ind w:left="2160" w:hanging="2430"/>
        <w:rPr>
          <w:rFonts w:ascii="Century Gothic" w:hAnsi="Century Gothic"/>
          <w:b/>
          <w:iCs/>
          <w:color w:val="70AD47" w:themeColor="accent6"/>
          <w:sz w:val="32"/>
          <w:szCs w:val="32"/>
        </w:rPr>
      </w:pPr>
    </w:p>
    <w:p w14:paraId="789C40D4" w14:textId="77777777" w:rsidR="00BC4BA8" w:rsidRDefault="00BC4BA8" w:rsidP="00184BD2">
      <w:pPr>
        <w:ind w:left="-270"/>
        <w:rPr>
          <w:bCs/>
          <w:iCs/>
          <w:color w:val="70AD47" w:themeColor="accent6"/>
          <w:sz w:val="36"/>
          <w:szCs w:val="36"/>
          <w:highlight w:val="yellow"/>
        </w:rPr>
      </w:pPr>
    </w:p>
    <w:p w14:paraId="1304573B" w14:textId="77777777" w:rsidR="00BC4BA8" w:rsidRDefault="00BC4BA8" w:rsidP="00184BD2">
      <w:pPr>
        <w:ind w:left="-270"/>
        <w:rPr>
          <w:bCs/>
          <w:iCs/>
          <w:color w:val="70AD47" w:themeColor="accent6"/>
          <w:sz w:val="36"/>
          <w:szCs w:val="36"/>
          <w:highlight w:val="yellow"/>
        </w:rPr>
      </w:pPr>
    </w:p>
    <w:p w14:paraId="5E4A8F07" w14:textId="77777777" w:rsidR="00BC4BA8" w:rsidRDefault="00BC4BA8" w:rsidP="00184BD2">
      <w:pPr>
        <w:ind w:left="-270"/>
        <w:rPr>
          <w:bCs/>
          <w:iCs/>
          <w:color w:val="70AD47" w:themeColor="accent6"/>
          <w:sz w:val="36"/>
          <w:szCs w:val="36"/>
          <w:highlight w:val="yellow"/>
        </w:rPr>
      </w:pPr>
    </w:p>
    <w:p w14:paraId="5B13A231" w14:textId="77777777" w:rsidR="00BC4BA8" w:rsidRDefault="00BC4BA8" w:rsidP="00184BD2">
      <w:pPr>
        <w:ind w:left="-270"/>
        <w:rPr>
          <w:bCs/>
          <w:iCs/>
          <w:color w:val="70AD47" w:themeColor="accent6"/>
          <w:sz w:val="36"/>
          <w:szCs w:val="36"/>
          <w:highlight w:val="yellow"/>
        </w:rPr>
      </w:pPr>
    </w:p>
    <w:p w14:paraId="4835F6EF" w14:textId="77777777" w:rsidR="00BC4BA8" w:rsidRPr="00AD77BE" w:rsidRDefault="00BC4BA8" w:rsidP="00184BD2">
      <w:pPr>
        <w:ind w:left="-270"/>
        <w:rPr>
          <w:bCs/>
          <w:iCs/>
          <w:color w:val="70AD47" w:themeColor="accent6"/>
          <w:sz w:val="36"/>
          <w:szCs w:val="36"/>
          <w:highlight w:val="yellow"/>
        </w:rPr>
      </w:pPr>
    </w:p>
    <w:bookmarkEnd w:id="0"/>
    <w:p w14:paraId="22882D4E" w14:textId="3D590A5B" w:rsidR="00EC4935" w:rsidRPr="00AD77BE" w:rsidRDefault="00EC4935" w:rsidP="00184BD2">
      <w:pPr>
        <w:widowControl w:val="0"/>
        <w:kinsoku w:val="0"/>
        <w:overflowPunct w:val="0"/>
        <w:autoSpaceDN w:val="0"/>
        <w:ind w:left="-270"/>
        <w:textAlignment w:val="baseline"/>
        <w:rPr>
          <w:rFonts w:ascii="Century Gothic" w:hAnsi="Century Gothic"/>
          <w:color w:val="70AD47" w:themeColor="accent6"/>
          <w:sz w:val="28"/>
          <w:szCs w:val="28"/>
        </w:rPr>
      </w:pPr>
      <w:r w:rsidRPr="00AD77BE">
        <w:rPr>
          <w:rFonts w:ascii="Century Gothic" w:hAnsi="Century Gothic"/>
          <w:color w:val="70AD47" w:themeColor="accent6"/>
          <w:sz w:val="28"/>
          <w:szCs w:val="28"/>
        </w:rPr>
        <w:t xml:space="preserve">The next meeting date </w:t>
      </w:r>
      <w:r w:rsidR="00184BD2" w:rsidRPr="00AD77BE">
        <w:rPr>
          <w:rFonts w:ascii="Century Gothic" w:hAnsi="Century Gothic"/>
          <w:color w:val="70AD47" w:themeColor="accent6"/>
          <w:sz w:val="28"/>
          <w:szCs w:val="28"/>
        </w:rPr>
        <w:t xml:space="preserve">May </w:t>
      </w:r>
      <w:r w:rsidR="00AD77BE">
        <w:rPr>
          <w:rFonts w:ascii="Century Gothic" w:hAnsi="Century Gothic"/>
          <w:color w:val="70AD47" w:themeColor="accent6"/>
          <w:sz w:val="28"/>
          <w:szCs w:val="28"/>
        </w:rPr>
        <w:t>26</w:t>
      </w:r>
      <w:r w:rsidR="00F33306" w:rsidRPr="00AD77BE">
        <w:rPr>
          <w:rFonts w:ascii="Century Gothic" w:hAnsi="Century Gothic"/>
          <w:color w:val="70AD47" w:themeColor="accent6"/>
          <w:sz w:val="28"/>
          <w:szCs w:val="28"/>
        </w:rPr>
        <w:t>, 202</w:t>
      </w:r>
      <w:r w:rsidR="00A74199" w:rsidRPr="00AD77BE">
        <w:rPr>
          <w:rFonts w:ascii="Century Gothic" w:hAnsi="Century Gothic"/>
          <w:color w:val="70AD47" w:themeColor="accent6"/>
          <w:sz w:val="28"/>
          <w:szCs w:val="28"/>
        </w:rPr>
        <w:t>6</w:t>
      </w:r>
      <w:r w:rsidR="00B37812" w:rsidRPr="00AD77BE">
        <w:rPr>
          <w:rFonts w:ascii="Century Gothic" w:hAnsi="Century Gothic"/>
          <w:color w:val="70AD47" w:themeColor="accent6"/>
          <w:sz w:val="28"/>
          <w:szCs w:val="28"/>
        </w:rPr>
        <w:t>,</w:t>
      </w:r>
      <w:r w:rsidRPr="00AD77BE">
        <w:rPr>
          <w:rFonts w:ascii="Century Gothic" w:hAnsi="Century Gothic"/>
          <w:color w:val="70AD47" w:themeColor="accent6"/>
          <w:sz w:val="28"/>
          <w:szCs w:val="28"/>
        </w:rPr>
        <w:t xml:space="preserve"> </w:t>
      </w:r>
      <w:r w:rsidRPr="00AD77BE">
        <w:rPr>
          <w:rFonts w:ascii="Century Gothic" w:hAnsi="Century Gothic" w:cs="Verdana"/>
          <w:color w:val="70AD47" w:themeColor="accent6"/>
          <w:sz w:val="28"/>
          <w:szCs w:val="28"/>
        </w:rPr>
        <w:br/>
      </w:r>
      <w:r w:rsidRPr="00AD77BE">
        <w:rPr>
          <w:rFonts w:ascii="Century Gothic" w:hAnsi="Century Gothic"/>
          <w:color w:val="70AD47" w:themeColor="accent6"/>
          <w:sz w:val="28"/>
          <w:szCs w:val="28"/>
        </w:rPr>
        <w:t xml:space="preserve">Application/Submission deadline is </w:t>
      </w:r>
      <w:r w:rsidR="00AD77BE">
        <w:rPr>
          <w:rFonts w:ascii="Century Gothic" w:hAnsi="Century Gothic"/>
          <w:color w:val="70AD47" w:themeColor="accent6"/>
          <w:sz w:val="28"/>
          <w:szCs w:val="28"/>
        </w:rPr>
        <w:t>May 12</w:t>
      </w:r>
      <w:r w:rsidRPr="00AD77BE">
        <w:rPr>
          <w:rFonts w:ascii="Century Gothic" w:hAnsi="Century Gothic"/>
          <w:color w:val="70AD47" w:themeColor="accent6"/>
          <w:sz w:val="28"/>
          <w:szCs w:val="28"/>
        </w:rPr>
        <w:t>, 202</w:t>
      </w:r>
      <w:r w:rsidR="00A74199" w:rsidRPr="00AD77BE">
        <w:rPr>
          <w:rFonts w:ascii="Century Gothic" w:hAnsi="Century Gothic"/>
          <w:color w:val="70AD47" w:themeColor="accent6"/>
          <w:sz w:val="28"/>
          <w:szCs w:val="28"/>
        </w:rPr>
        <w:t>6</w:t>
      </w:r>
    </w:p>
    <w:p w14:paraId="3E538E16" w14:textId="77777777" w:rsidR="00135EA0" w:rsidRPr="00AD77BE" w:rsidRDefault="00135EA0" w:rsidP="00184BD2">
      <w:pPr>
        <w:ind w:left="-270"/>
        <w:jc w:val="center"/>
        <w:rPr>
          <w:rFonts w:ascii="Century Gothic" w:hAnsi="Century Gothic"/>
          <w:color w:val="70AD47" w:themeColor="accent6"/>
        </w:rPr>
      </w:pPr>
    </w:p>
    <w:sectPr w:rsidR="00135EA0" w:rsidRPr="00AD77BE" w:rsidSect="002811DA">
      <w:pgSz w:w="12240" w:h="15840"/>
      <w:pgMar w:top="173" w:right="1080" w:bottom="17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67EBC9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47"/>
      </v:shape>
    </w:pict>
  </w:numPicBullet>
  <w:abstractNum w:abstractNumId="0" w15:restartNumberingAfterBreak="0">
    <w:nsid w:val="0203494A"/>
    <w:multiLevelType w:val="hybridMultilevel"/>
    <w:tmpl w:val="BE405512"/>
    <w:lvl w:ilvl="0" w:tplc="C79896B8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5F777B8"/>
    <w:multiLevelType w:val="hybridMultilevel"/>
    <w:tmpl w:val="49B8963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0B87"/>
    <w:multiLevelType w:val="singleLevel"/>
    <w:tmpl w:val="FFFFFFFF"/>
    <w:lvl w:ilvl="0">
      <w:numFmt w:val="bullet"/>
      <w:lvlText w:val="·"/>
      <w:lvlJc w:val="left"/>
      <w:pPr>
        <w:snapToGrid/>
        <w:ind w:left="720" w:hanging="360"/>
      </w:pPr>
      <w:rPr>
        <w:rFonts w:ascii="Symbol" w:hAnsi="Symbol"/>
        <w:spacing w:val="2"/>
        <w:sz w:val="23"/>
      </w:rPr>
    </w:lvl>
  </w:abstractNum>
  <w:abstractNum w:abstractNumId="3" w15:restartNumberingAfterBreak="0">
    <w:nsid w:val="08BA6979"/>
    <w:multiLevelType w:val="hybridMultilevel"/>
    <w:tmpl w:val="189EED1C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008C"/>
    <w:multiLevelType w:val="hybridMultilevel"/>
    <w:tmpl w:val="3ABC8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13534"/>
    <w:multiLevelType w:val="hybridMultilevel"/>
    <w:tmpl w:val="D0FE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D662A"/>
    <w:multiLevelType w:val="hybridMultilevel"/>
    <w:tmpl w:val="4C4C825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3154"/>
    <w:multiLevelType w:val="hybridMultilevel"/>
    <w:tmpl w:val="5A280EF8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57EBE"/>
    <w:multiLevelType w:val="multilevel"/>
    <w:tmpl w:val="8EF0F6D2"/>
    <w:lvl w:ilvl="0">
      <w:numFmt w:val="bullet"/>
      <w:lvlText w:val=""/>
      <w:lvlJc w:val="left"/>
      <w:pPr>
        <w:ind w:left="36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5F56DE"/>
    <w:multiLevelType w:val="hybridMultilevel"/>
    <w:tmpl w:val="282A2172"/>
    <w:lvl w:ilvl="0" w:tplc="CBA038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CA5284"/>
    <w:multiLevelType w:val="hybridMultilevel"/>
    <w:tmpl w:val="B43CE2AC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0183"/>
    <w:multiLevelType w:val="hybridMultilevel"/>
    <w:tmpl w:val="4150F8D4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C7A70"/>
    <w:multiLevelType w:val="hybridMultilevel"/>
    <w:tmpl w:val="443040FE"/>
    <w:lvl w:ilvl="0" w:tplc="D67CD6F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37A9F"/>
    <w:multiLevelType w:val="hybridMultilevel"/>
    <w:tmpl w:val="C6C622CA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54090"/>
    <w:multiLevelType w:val="hybridMultilevel"/>
    <w:tmpl w:val="1D769160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549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22286"/>
    <w:multiLevelType w:val="hybridMultilevel"/>
    <w:tmpl w:val="06D44CB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F0730"/>
    <w:multiLevelType w:val="hybridMultilevel"/>
    <w:tmpl w:val="EBD4CB5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478BD"/>
    <w:multiLevelType w:val="hybridMultilevel"/>
    <w:tmpl w:val="85569FB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B77BE"/>
    <w:multiLevelType w:val="hybridMultilevel"/>
    <w:tmpl w:val="37C040D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155D9"/>
    <w:multiLevelType w:val="hybridMultilevel"/>
    <w:tmpl w:val="628E5428"/>
    <w:lvl w:ilvl="0" w:tplc="A0989476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91F5F"/>
    <w:multiLevelType w:val="hybridMultilevel"/>
    <w:tmpl w:val="5C8CDEB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633606586">
    <w:abstractNumId w:val="18"/>
  </w:num>
  <w:num w:numId="2" w16cid:durableId="1524511972">
    <w:abstractNumId w:val="13"/>
  </w:num>
  <w:num w:numId="3" w16cid:durableId="874464912">
    <w:abstractNumId w:val="6"/>
  </w:num>
  <w:num w:numId="4" w16cid:durableId="1191257383">
    <w:abstractNumId w:val="19"/>
  </w:num>
  <w:num w:numId="5" w16cid:durableId="2127773028">
    <w:abstractNumId w:val="1"/>
  </w:num>
  <w:num w:numId="6" w16cid:durableId="802582373">
    <w:abstractNumId w:val="10"/>
  </w:num>
  <w:num w:numId="7" w16cid:durableId="1241915017">
    <w:abstractNumId w:val="14"/>
  </w:num>
  <w:num w:numId="8" w16cid:durableId="990518844">
    <w:abstractNumId w:val="12"/>
  </w:num>
  <w:num w:numId="9" w16cid:durableId="722141276">
    <w:abstractNumId w:val="7"/>
  </w:num>
  <w:num w:numId="10" w16cid:durableId="1607496693">
    <w:abstractNumId w:val="16"/>
  </w:num>
  <w:num w:numId="11" w16cid:durableId="354112945">
    <w:abstractNumId w:val="17"/>
  </w:num>
  <w:num w:numId="12" w16cid:durableId="547030412">
    <w:abstractNumId w:val="8"/>
  </w:num>
  <w:num w:numId="13" w16cid:durableId="1060901977">
    <w:abstractNumId w:val="20"/>
  </w:num>
  <w:num w:numId="14" w16cid:durableId="1245148074">
    <w:abstractNumId w:val="9"/>
  </w:num>
  <w:num w:numId="15" w16cid:durableId="367685927">
    <w:abstractNumId w:val="11"/>
  </w:num>
  <w:num w:numId="16" w16cid:durableId="158693284">
    <w:abstractNumId w:val="3"/>
  </w:num>
  <w:num w:numId="17" w16cid:durableId="697967607">
    <w:abstractNumId w:val="4"/>
  </w:num>
  <w:num w:numId="18" w16cid:durableId="1310211735">
    <w:abstractNumId w:val="2"/>
  </w:num>
  <w:num w:numId="19" w16cid:durableId="2166074">
    <w:abstractNumId w:val="15"/>
  </w:num>
  <w:num w:numId="20" w16cid:durableId="1659650114">
    <w:abstractNumId w:val="0"/>
  </w:num>
  <w:num w:numId="21" w16cid:durableId="231550083">
    <w:abstractNumId w:val="5"/>
  </w:num>
  <w:num w:numId="22" w16cid:durableId="1202018112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6"/>
    <w:rsid w:val="00000B8B"/>
    <w:rsid w:val="000013DA"/>
    <w:rsid w:val="00006D7B"/>
    <w:rsid w:val="0000732F"/>
    <w:rsid w:val="00011CE9"/>
    <w:rsid w:val="000127C7"/>
    <w:rsid w:val="000149EB"/>
    <w:rsid w:val="00015FFA"/>
    <w:rsid w:val="00016ECE"/>
    <w:rsid w:val="00017BA7"/>
    <w:rsid w:val="00022D47"/>
    <w:rsid w:val="000246D0"/>
    <w:rsid w:val="000255E6"/>
    <w:rsid w:val="0002638F"/>
    <w:rsid w:val="00027C97"/>
    <w:rsid w:val="0003019C"/>
    <w:rsid w:val="00031E25"/>
    <w:rsid w:val="000348F2"/>
    <w:rsid w:val="00034A6B"/>
    <w:rsid w:val="0004021A"/>
    <w:rsid w:val="00042597"/>
    <w:rsid w:val="00042685"/>
    <w:rsid w:val="00042EC9"/>
    <w:rsid w:val="00043759"/>
    <w:rsid w:val="00046192"/>
    <w:rsid w:val="00050B98"/>
    <w:rsid w:val="00055D9E"/>
    <w:rsid w:val="00061640"/>
    <w:rsid w:val="00062B8E"/>
    <w:rsid w:val="00062D3E"/>
    <w:rsid w:val="00065036"/>
    <w:rsid w:val="00065ED4"/>
    <w:rsid w:val="0006628C"/>
    <w:rsid w:val="00070268"/>
    <w:rsid w:val="00071E20"/>
    <w:rsid w:val="00072779"/>
    <w:rsid w:val="00075BA4"/>
    <w:rsid w:val="00076FF0"/>
    <w:rsid w:val="0008224F"/>
    <w:rsid w:val="00083914"/>
    <w:rsid w:val="0008651B"/>
    <w:rsid w:val="000865D3"/>
    <w:rsid w:val="00090127"/>
    <w:rsid w:val="00090330"/>
    <w:rsid w:val="000958F7"/>
    <w:rsid w:val="000960DD"/>
    <w:rsid w:val="000A1B15"/>
    <w:rsid w:val="000A330A"/>
    <w:rsid w:val="000A334C"/>
    <w:rsid w:val="000A65A0"/>
    <w:rsid w:val="000A6800"/>
    <w:rsid w:val="000B02D2"/>
    <w:rsid w:val="000B11C4"/>
    <w:rsid w:val="000B46A5"/>
    <w:rsid w:val="000B595A"/>
    <w:rsid w:val="000B79BA"/>
    <w:rsid w:val="000C171E"/>
    <w:rsid w:val="000C2B3E"/>
    <w:rsid w:val="000C3800"/>
    <w:rsid w:val="000C3B5B"/>
    <w:rsid w:val="000C6DB7"/>
    <w:rsid w:val="000D0433"/>
    <w:rsid w:val="000D5799"/>
    <w:rsid w:val="000D57B2"/>
    <w:rsid w:val="000D5A64"/>
    <w:rsid w:val="000D60E9"/>
    <w:rsid w:val="000D66E4"/>
    <w:rsid w:val="000E1A3A"/>
    <w:rsid w:val="000E55A2"/>
    <w:rsid w:val="000E77BC"/>
    <w:rsid w:val="000F04C5"/>
    <w:rsid w:val="000F36A5"/>
    <w:rsid w:val="000F5037"/>
    <w:rsid w:val="000F56FB"/>
    <w:rsid w:val="000F637D"/>
    <w:rsid w:val="000F7917"/>
    <w:rsid w:val="001019F2"/>
    <w:rsid w:val="00102A1E"/>
    <w:rsid w:val="0010381C"/>
    <w:rsid w:val="00103B93"/>
    <w:rsid w:val="001056A3"/>
    <w:rsid w:val="0011646D"/>
    <w:rsid w:val="001221C9"/>
    <w:rsid w:val="00123289"/>
    <w:rsid w:val="00123642"/>
    <w:rsid w:val="00123A86"/>
    <w:rsid w:val="001311BF"/>
    <w:rsid w:val="001325FF"/>
    <w:rsid w:val="00132DA9"/>
    <w:rsid w:val="00132FBE"/>
    <w:rsid w:val="00134C7A"/>
    <w:rsid w:val="0013557F"/>
    <w:rsid w:val="00135EA0"/>
    <w:rsid w:val="001374D9"/>
    <w:rsid w:val="00137BCC"/>
    <w:rsid w:val="00141749"/>
    <w:rsid w:val="0014575C"/>
    <w:rsid w:val="00145E7C"/>
    <w:rsid w:val="00146E3B"/>
    <w:rsid w:val="00147679"/>
    <w:rsid w:val="00150365"/>
    <w:rsid w:val="001514E8"/>
    <w:rsid w:val="001530BF"/>
    <w:rsid w:val="00157219"/>
    <w:rsid w:val="00160EBA"/>
    <w:rsid w:val="00162809"/>
    <w:rsid w:val="00166776"/>
    <w:rsid w:val="00167FB0"/>
    <w:rsid w:val="0017170D"/>
    <w:rsid w:val="001755E6"/>
    <w:rsid w:val="00177E2C"/>
    <w:rsid w:val="00180FED"/>
    <w:rsid w:val="001812D6"/>
    <w:rsid w:val="0018409C"/>
    <w:rsid w:val="00184BD2"/>
    <w:rsid w:val="00185B05"/>
    <w:rsid w:val="00186B29"/>
    <w:rsid w:val="001872B2"/>
    <w:rsid w:val="001904B4"/>
    <w:rsid w:val="00190653"/>
    <w:rsid w:val="001906EF"/>
    <w:rsid w:val="001907E2"/>
    <w:rsid w:val="00190918"/>
    <w:rsid w:val="00193273"/>
    <w:rsid w:val="00196C07"/>
    <w:rsid w:val="001A1D6C"/>
    <w:rsid w:val="001A2550"/>
    <w:rsid w:val="001B1CD3"/>
    <w:rsid w:val="001C1169"/>
    <w:rsid w:val="001C1AD1"/>
    <w:rsid w:val="001C25B1"/>
    <w:rsid w:val="001C2B3F"/>
    <w:rsid w:val="001C3CEE"/>
    <w:rsid w:val="001C7273"/>
    <w:rsid w:val="001C7EE8"/>
    <w:rsid w:val="001D05AC"/>
    <w:rsid w:val="001D174C"/>
    <w:rsid w:val="001D1F2B"/>
    <w:rsid w:val="001D5380"/>
    <w:rsid w:val="001D54A2"/>
    <w:rsid w:val="001E0B4F"/>
    <w:rsid w:val="001E0C04"/>
    <w:rsid w:val="001E1D19"/>
    <w:rsid w:val="001E399C"/>
    <w:rsid w:val="001E4513"/>
    <w:rsid w:val="001E4C60"/>
    <w:rsid w:val="001E57C2"/>
    <w:rsid w:val="001F01F2"/>
    <w:rsid w:val="001F3457"/>
    <w:rsid w:val="001F37AA"/>
    <w:rsid w:val="001F5AF6"/>
    <w:rsid w:val="00200210"/>
    <w:rsid w:val="00203B6E"/>
    <w:rsid w:val="0020789A"/>
    <w:rsid w:val="002079CD"/>
    <w:rsid w:val="00207FCA"/>
    <w:rsid w:val="002154A0"/>
    <w:rsid w:val="00215575"/>
    <w:rsid w:val="00216E0D"/>
    <w:rsid w:val="0022008A"/>
    <w:rsid w:val="00225E10"/>
    <w:rsid w:val="002270FE"/>
    <w:rsid w:val="00230730"/>
    <w:rsid w:val="00231206"/>
    <w:rsid w:val="002408B5"/>
    <w:rsid w:val="00240B69"/>
    <w:rsid w:val="00242AD3"/>
    <w:rsid w:val="002433A8"/>
    <w:rsid w:val="00243C9E"/>
    <w:rsid w:val="00243CB5"/>
    <w:rsid w:val="00250D4F"/>
    <w:rsid w:val="00251F16"/>
    <w:rsid w:val="00257EAB"/>
    <w:rsid w:val="0026293C"/>
    <w:rsid w:val="00262951"/>
    <w:rsid w:val="00263A18"/>
    <w:rsid w:val="00265C05"/>
    <w:rsid w:val="00265D1D"/>
    <w:rsid w:val="00266972"/>
    <w:rsid w:val="002671E2"/>
    <w:rsid w:val="002677FF"/>
    <w:rsid w:val="00270015"/>
    <w:rsid w:val="00273517"/>
    <w:rsid w:val="00273D9D"/>
    <w:rsid w:val="00274838"/>
    <w:rsid w:val="00276755"/>
    <w:rsid w:val="002770E6"/>
    <w:rsid w:val="002777D1"/>
    <w:rsid w:val="0028007B"/>
    <w:rsid w:val="00280CBA"/>
    <w:rsid w:val="002811DA"/>
    <w:rsid w:val="00281443"/>
    <w:rsid w:val="002814BE"/>
    <w:rsid w:val="0028374C"/>
    <w:rsid w:val="00283C44"/>
    <w:rsid w:val="0028568B"/>
    <w:rsid w:val="0029106E"/>
    <w:rsid w:val="002912E7"/>
    <w:rsid w:val="0029224D"/>
    <w:rsid w:val="00294FE0"/>
    <w:rsid w:val="00296229"/>
    <w:rsid w:val="00296A36"/>
    <w:rsid w:val="002A7DE7"/>
    <w:rsid w:val="002B2FA2"/>
    <w:rsid w:val="002B4D5A"/>
    <w:rsid w:val="002B6009"/>
    <w:rsid w:val="002B6679"/>
    <w:rsid w:val="002C0A59"/>
    <w:rsid w:val="002C33D6"/>
    <w:rsid w:val="002C49CF"/>
    <w:rsid w:val="002D096E"/>
    <w:rsid w:val="002D1C34"/>
    <w:rsid w:val="002D28CA"/>
    <w:rsid w:val="002D69C5"/>
    <w:rsid w:val="002D6C5D"/>
    <w:rsid w:val="002D774E"/>
    <w:rsid w:val="002D7C7D"/>
    <w:rsid w:val="002E2960"/>
    <w:rsid w:val="002E2EF8"/>
    <w:rsid w:val="002E64D3"/>
    <w:rsid w:val="002F0018"/>
    <w:rsid w:val="002F1ECA"/>
    <w:rsid w:val="002F497F"/>
    <w:rsid w:val="002F4F83"/>
    <w:rsid w:val="002F56FF"/>
    <w:rsid w:val="002F639B"/>
    <w:rsid w:val="00301943"/>
    <w:rsid w:val="0030300E"/>
    <w:rsid w:val="00304E3E"/>
    <w:rsid w:val="003058CC"/>
    <w:rsid w:val="00307DED"/>
    <w:rsid w:val="00307EC8"/>
    <w:rsid w:val="0031048C"/>
    <w:rsid w:val="003108E9"/>
    <w:rsid w:val="003116A3"/>
    <w:rsid w:val="00313384"/>
    <w:rsid w:val="003168C0"/>
    <w:rsid w:val="00317C39"/>
    <w:rsid w:val="0032053A"/>
    <w:rsid w:val="00320DF8"/>
    <w:rsid w:val="00323912"/>
    <w:rsid w:val="003264BA"/>
    <w:rsid w:val="00331119"/>
    <w:rsid w:val="00332572"/>
    <w:rsid w:val="0033337B"/>
    <w:rsid w:val="00335221"/>
    <w:rsid w:val="00340259"/>
    <w:rsid w:val="0034160D"/>
    <w:rsid w:val="0034468D"/>
    <w:rsid w:val="003454C2"/>
    <w:rsid w:val="003520CE"/>
    <w:rsid w:val="00354C9B"/>
    <w:rsid w:val="003569B1"/>
    <w:rsid w:val="003576CC"/>
    <w:rsid w:val="0036081A"/>
    <w:rsid w:val="00360D20"/>
    <w:rsid w:val="00361A26"/>
    <w:rsid w:val="00363C40"/>
    <w:rsid w:val="003650A9"/>
    <w:rsid w:val="003672A6"/>
    <w:rsid w:val="0036771B"/>
    <w:rsid w:val="00372EBA"/>
    <w:rsid w:val="00373F7C"/>
    <w:rsid w:val="003741FA"/>
    <w:rsid w:val="0037556E"/>
    <w:rsid w:val="00377055"/>
    <w:rsid w:val="00380159"/>
    <w:rsid w:val="00390DA7"/>
    <w:rsid w:val="0039138A"/>
    <w:rsid w:val="0039156F"/>
    <w:rsid w:val="003918DD"/>
    <w:rsid w:val="00393B2E"/>
    <w:rsid w:val="00395625"/>
    <w:rsid w:val="00395DF3"/>
    <w:rsid w:val="003A0337"/>
    <w:rsid w:val="003A06F0"/>
    <w:rsid w:val="003A1323"/>
    <w:rsid w:val="003A2FC2"/>
    <w:rsid w:val="003A3176"/>
    <w:rsid w:val="003A4D5B"/>
    <w:rsid w:val="003A4FE5"/>
    <w:rsid w:val="003A6339"/>
    <w:rsid w:val="003B0637"/>
    <w:rsid w:val="003B19B7"/>
    <w:rsid w:val="003B1AEB"/>
    <w:rsid w:val="003B3C2C"/>
    <w:rsid w:val="003B3D54"/>
    <w:rsid w:val="003B6088"/>
    <w:rsid w:val="003C182D"/>
    <w:rsid w:val="003C2B14"/>
    <w:rsid w:val="003C7AD9"/>
    <w:rsid w:val="003D2884"/>
    <w:rsid w:val="003D35DF"/>
    <w:rsid w:val="003E0B02"/>
    <w:rsid w:val="003E492A"/>
    <w:rsid w:val="003F325F"/>
    <w:rsid w:val="003F5B25"/>
    <w:rsid w:val="003F7042"/>
    <w:rsid w:val="00400C6B"/>
    <w:rsid w:val="00400E8C"/>
    <w:rsid w:val="00401F9A"/>
    <w:rsid w:val="00403795"/>
    <w:rsid w:val="00404216"/>
    <w:rsid w:val="00406EC0"/>
    <w:rsid w:val="0041043F"/>
    <w:rsid w:val="00417032"/>
    <w:rsid w:val="00417F02"/>
    <w:rsid w:val="00420684"/>
    <w:rsid w:val="00420C4A"/>
    <w:rsid w:val="00421E46"/>
    <w:rsid w:val="00422994"/>
    <w:rsid w:val="00424F30"/>
    <w:rsid w:val="004273A4"/>
    <w:rsid w:val="00434977"/>
    <w:rsid w:val="004356F0"/>
    <w:rsid w:val="004370E9"/>
    <w:rsid w:val="00441C05"/>
    <w:rsid w:val="00442B85"/>
    <w:rsid w:val="0044498C"/>
    <w:rsid w:val="0044582B"/>
    <w:rsid w:val="00446197"/>
    <w:rsid w:val="00455B52"/>
    <w:rsid w:val="004610DE"/>
    <w:rsid w:val="0046372C"/>
    <w:rsid w:val="00463FCD"/>
    <w:rsid w:val="004662A2"/>
    <w:rsid w:val="00467C47"/>
    <w:rsid w:val="00470450"/>
    <w:rsid w:val="00480A38"/>
    <w:rsid w:val="004848B2"/>
    <w:rsid w:val="00487E41"/>
    <w:rsid w:val="00493867"/>
    <w:rsid w:val="004946DF"/>
    <w:rsid w:val="004A0228"/>
    <w:rsid w:val="004A07D0"/>
    <w:rsid w:val="004A15DC"/>
    <w:rsid w:val="004A2E04"/>
    <w:rsid w:val="004A4EB7"/>
    <w:rsid w:val="004A6775"/>
    <w:rsid w:val="004B1E08"/>
    <w:rsid w:val="004B3852"/>
    <w:rsid w:val="004C347F"/>
    <w:rsid w:val="004C48C4"/>
    <w:rsid w:val="004D06D3"/>
    <w:rsid w:val="004D72D7"/>
    <w:rsid w:val="004E36E4"/>
    <w:rsid w:val="004E4116"/>
    <w:rsid w:val="004E65C2"/>
    <w:rsid w:val="004F29DD"/>
    <w:rsid w:val="004F5DB0"/>
    <w:rsid w:val="004F7C64"/>
    <w:rsid w:val="00501C5F"/>
    <w:rsid w:val="00502EA8"/>
    <w:rsid w:val="005033CA"/>
    <w:rsid w:val="00503542"/>
    <w:rsid w:val="00504E25"/>
    <w:rsid w:val="005062D0"/>
    <w:rsid w:val="00511BBE"/>
    <w:rsid w:val="00513819"/>
    <w:rsid w:val="00521778"/>
    <w:rsid w:val="00521A37"/>
    <w:rsid w:val="00523589"/>
    <w:rsid w:val="00523956"/>
    <w:rsid w:val="00527F44"/>
    <w:rsid w:val="00533061"/>
    <w:rsid w:val="00534111"/>
    <w:rsid w:val="00534CD1"/>
    <w:rsid w:val="00540EB7"/>
    <w:rsid w:val="00541A52"/>
    <w:rsid w:val="00543CE2"/>
    <w:rsid w:val="00544EEF"/>
    <w:rsid w:val="00547860"/>
    <w:rsid w:val="00550053"/>
    <w:rsid w:val="00560F9D"/>
    <w:rsid w:val="00562689"/>
    <w:rsid w:val="005641EE"/>
    <w:rsid w:val="005649CE"/>
    <w:rsid w:val="005707C5"/>
    <w:rsid w:val="005722C6"/>
    <w:rsid w:val="00573611"/>
    <w:rsid w:val="005742B2"/>
    <w:rsid w:val="005747EF"/>
    <w:rsid w:val="005756B1"/>
    <w:rsid w:val="00577026"/>
    <w:rsid w:val="00577C2A"/>
    <w:rsid w:val="0058364F"/>
    <w:rsid w:val="00583F83"/>
    <w:rsid w:val="005857C6"/>
    <w:rsid w:val="00585E7F"/>
    <w:rsid w:val="005876BC"/>
    <w:rsid w:val="00590385"/>
    <w:rsid w:val="0059144E"/>
    <w:rsid w:val="0059277E"/>
    <w:rsid w:val="005963D8"/>
    <w:rsid w:val="00596923"/>
    <w:rsid w:val="005A3B51"/>
    <w:rsid w:val="005A5852"/>
    <w:rsid w:val="005A6A3B"/>
    <w:rsid w:val="005B0EF1"/>
    <w:rsid w:val="005B2231"/>
    <w:rsid w:val="005B2CB2"/>
    <w:rsid w:val="005B396E"/>
    <w:rsid w:val="005B5A26"/>
    <w:rsid w:val="005B74B0"/>
    <w:rsid w:val="005C20E0"/>
    <w:rsid w:val="005C4A4A"/>
    <w:rsid w:val="005C53F1"/>
    <w:rsid w:val="005D44CE"/>
    <w:rsid w:val="005D495C"/>
    <w:rsid w:val="005E1328"/>
    <w:rsid w:val="005E7A4F"/>
    <w:rsid w:val="005F097E"/>
    <w:rsid w:val="005F2619"/>
    <w:rsid w:val="005F3BA9"/>
    <w:rsid w:val="006059BF"/>
    <w:rsid w:val="0060719D"/>
    <w:rsid w:val="0061272F"/>
    <w:rsid w:val="006127C7"/>
    <w:rsid w:val="00614770"/>
    <w:rsid w:val="0061564D"/>
    <w:rsid w:val="006169E5"/>
    <w:rsid w:val="006202FA"/>
    <w:rsid w:val="006214B0"/>
    <w:rsid w:val="00626180"/>
    <w:rsid w:val="006269B5"/>
    <w:rsid w:val="0062770F"/>
    <w:rsid w:val="00630E84"/>
    <w:rsid w:val="00630FB8"/>
    <w:rsid w:val="006313C4"/>
    <w:rsid w:val="006327FD"/>
    <w:rsid w:val="0063469C"/>
    <w:rsid w:val="0063697C"/>
    <w:rsid w:val="006374E6"/>
    <w:rsid w:val="00642732"/>
    <w:rsid w:val="0064465C"/>
    <w:rsid w:val="00644746"/>
    <w:rsid w:val="00646916"/>
    <w:rsid w:val="00650D1F"/>
    <w:rsid w:val="0065211A"/>
    <w:rsid w:val="00654083"/>
    <w:rsid w:val="0065449E"/>
    <w:rsid w:val="0065506D"/>
    <w:rsid w:val="006558CF"/>
    <w:rsid w:val="0065698A"/>
    <w:rsid w:val="006609EA"/>
    <w:rsid w:val="0066292F"/>
    <w:rsid w:val="00664989"/>
    <w:rsid w:val="006651E8"/>
    <w:rsid w:val="0066699D"/>
    <w:rsid w:val="00666E3B"/>
    <w:rsid w:val="00667C35"/>
    <w:rsid w:val="00671CDB"/>
    <w:rsid w:val="00672A07"/>
    <w:rsid w:val="00673034"/>
    <w:rsid w:val="00673F78"/>
    <w:rsid w:val="00676F1B"/>
    <w:rsid w:val="00677C0F"/>
    <w:rsid w:val="006814F9"/>
    <w:rsid w:val="00684FCF"/>
    <w:rsid w:val="00687D42"/>
    <w:rsid w:val="0069175D"/>
    <w:rsid w:val="00693074"/>
    <w:rsid w:val="0069322B"/>
    <w:rsid w:val="006950FF"/>
    <w:rsid w:val="0069691E"/>
    <w:rsid w:val="0069797F"/>
    <w:rsid w:val="006A1294"/>
    <w:rsid w:val="006A49D1"/>
    <w:rsid w:val="006A721F"/>
    <w:rsid w:val="006A7733"/>
    <w:rsid w:val="006A7FFC"/>
    <w:rsid w:val="006B02D8"/>
    <w:rsid w:val="006B09CD"/>
    <w:rsid w:val="006B32E5"/>
    <w:rsid w:val="006B6FFF"/>
    <w:rsid w:val="006C6C2A"/>
    <w:rsid w:val="006D42E9"/>
    <w:rsid w:val="006D5A2E"/>
    <w:rsid w:val="006D5FB4"/>
    <w:rsid w:val="006E2D91"/>
    <w:rsid w:val="006E491A"/>
    <w:rsid w:val="006E4F8E"/>
    <w:rsid w:val="006E54F2"/>
    <w:rsid w:val="006E5BB2"/>
    <w:rsid w:val="006F161C"/>
    <w:rsid w:val="006F2FC9"/>
    <w:rsid w:val="006F4AF8"/>
    <w:rsid w:val="006F6789"/>
    <w:rsid w:val="006F75AA"/>
    <w:rsid w:val="006F7A46"/>
    <w:rsid w:val="00703B58"/>
    <w:rsid w:val="00703F25"/>
    <w:rsid w:val="00704F15"/>
    <w:rsid w:val="00705053"/>
    <w:rsid w:val="007115C3"/>
    <w:rsid w:val="00711720"/>
    <w:rsid w:val="00713A62"/>
    <w:rsid w:val="00713BA0"/>
    <w:rsid w:val="0071405F"/>
    <w:rsid w:val="00714D92"/>
    <w:rsid w:val="0071580F"/>
    <w:rsid w:val="00715DF4"/>
    <w:rsid w:val="00716D25"/>
    <w:rsid w:val="00717FE8"/>
    <w:rsid w:val="00720EC3"/>
    <w:rsid w:val="00725BDF"/>
    <w:rsid w:val="00727523"/>
    <w:rsid w:val="007276B4"/>
    <w:rsid w:val="00730EC8"/>
    <w:rsid w:val="007326D6"/>
    <w:rsid w:val="007332BB"/>
    <w:rsid w:val="0073498F"/>
    <w:rsid w:val="00734E76"/>
    <w:rsid w:val="0073735F"/>
    <w:rsid w:val="00737D17"/>
    <w:rsid w:val="0074031D"/>
    <w:rsid w:val="00751A46"/>
    <w:rsid w:val="0075371A"/>
    <w:rsid w:val="00756CA3"/>
    <w:rsid w:val="00767CA1"/>
    <w:rsid w:val="00772EDB"/>
    <w:rsid w:val="007760CD"/>
    <w:rsid w:val="00783BF3"/>
    <w:rsid w:val="00787ED0"/>
    <w:rsid w:val="00796961"/>
    <w:rsid w:val="00796EAF"/>
    <w:rsid w:val="007A07F7"/>
    <w:rsid w:val="007A7D41"/>
    <w:rsid w:val="007B1B13"/>
    <w:rsid w:val="007B367A"/>
    <w:rsid w:val="007B4439"/>
    <w:rsid w:val="007C0B90"/>
    <w:rsid w:val="007C3265"/>
    <w:rsid w:val="007C36F4"/>
    <w:rsid w:val="007C698B"/>
    <w:rsid w:val="007C7838"/>
    <w:rsid w:val="007D0839"/>
    <w:rsid w:val="007D08D7"/>
    <w:rsid w:val="007D2C5F"/>
    <w:rsid w:val="007E1F2C"/>
    <w:rsid w:val="007E2772"/>
    <w:rsid w:val="007E45A0"/>
    <w:rsid w:val="007F3F25"/>
    <w:rsid w:val="007F537B"/>
    <w:rsid w:val="007F7557"/>
    <w:rsid w:val="00800A89"/>
    <w:rsid w:val="00801717"/>
    <w:rsid w:val="00805E8C"/>
    <w:rsid w:val="0080657A"/>
    <w:rsid w:val="00806DD3"/>
    <w:rsid w:val="00806E31"/>
    <w:rsid w:val="00810C09"/>
    <w:rsid w:val="008112E0"/>
    <w:rsid w:val="0081301B"/>
    <w:rsid w:val="008136AD"/>
    <w:rsid w:val="008169D6"/>
    <w:rsid w:val="0082228A"/>
    <w:rsid w:val="008234ED"/>
    <w:rsid w:val="00825C60"/>
    <w:rsid w:val="0084068F"/>
    <w:rsid w:val="008411EB"/>
    <w:rsid w:val="00841216"/>
    <w:rsid w:val="00845795"/>
    <w:rsid w:val="008472E4"/>
    <w:rsid w:val="00850B01"/>
    <w:rsid w:val="008529C6"/>
    <w:rsid w:val="00852DE6"/>
    <w:rsid w:val="008560BE"/>
    <w:rsid w:val="008618A9"/>
    <w:rsid w:val="008671C2"/>
    <w:rsid w:val="00867D82"/>
    <w:rsid w:val="008709E4"/>
    <w:rsid w:val="00875061"/>
    <w:rsid w:val="00880802"/>
    <w:rsid w:val="008815EF"/>
    <w:rsid w:val="0088168D"/>
    <w:rsid w:val="00882D15"/>
    <w:rsid w:val="00887AE6"/>
    <w:rsid w:val="00890DEC"/>
    <w:rsid w:val="00893EFC"/>
    <w:rsid w:val="008A1084"/>
    <w:rsid w:val="008A187A"/>
    <w:rsid w:val="008A3D83"/>
    <w:rsid w:val="008A42BD"/>
    <w:rsid w:val="008A7AC5"/>
    <w:rsid w:val="008A7D34"/>
    <w:rsid w:val="008B1D15"/>
    <w:rsid w:val="008B40BE"/>
    <w:rsid w:val="008B49BA"/>
    <w:rsid w:val="008B4B31"/>
    <w:rsid w:val="008C0DE4"/>
    <w:rsid w:val="008C6848"/>
    <w:rsid w:val="008D0AC1"/>
    <w:rsid w:val="008E15AA"/>
    <w:rsid w:val="008E29AC"/>
    <w:rsid w:val="008E331F"/>
    <w:rsid w:val="008E73CB"/>
    <w:rsid w:val="008F169A"/>
    <w:rsid w:val="008F1F01"/>
    <w:rsid w:val="008F5C1F"/>
    <w:rsid w:val="008F680A"/>
    <w:rsid w:val="00901AAF"/>
    <w:rsid w:val="00905549"/>
    <w:rsid w:val="0090720F"/>
    <w:rsid w:val="0091070E"/>
    <w:rsid w:val="00910948"/>
    <w:rsid w:val="0091137B"/>
    <w:rsid w:val="00915AF5"/>
    <w:rsid w:val="0091604E"/>
    <w:rsid w:val="00917600"/>
    <w:rsid w:val="009176B7"/>
    <w:rsid w:val="0092200E"/>
    <w:rsid w:val="009240D8"/>
    <w:rsid w:val="0092670F"/>
    <w:rsid w:val="00926CAF"/>
    <w:rsid w:val="00931A9D"/>
    <w:rsid w:val="009333AC"/>
    <w:rsid w:val="00936CBD"/>
    <w:rsid w:val="00943ACD"/>
    <w:rsid w:val="0094527D"/>
    <w:rsid w:val="0094756C"/>
    <w:rsid w:val="009501B8"/>
    <w:rsid w:val="009512BA"/>
    <w:rsid w:val="00953505"/>
    <w:rsid w:val="009536FB"/>
    <w:rsid w:val="00955B26"/>
    <w:rsid w:val="0096495B"/>
    <w:rsid w:val="009712D0"/>
    <w:rsid w:val="009714C5"/>
    <w:rsid w:val="00971FA4"/>
    <w:rsid w:val="00973308"/>
    <w:rsid w:val="009746D9"/>
    <w:rsid w:val="00974991"/>
    <w:rsid w:val="00974CE1"/>
    <w:rsid w:val="00977DEE"/>
    <w:rsid w:val="0098145F"/>
    <w:rsid w:val="0098228F"/>
    <w:rsid w:val="00985BCF"/>
    <w:rsid w:val="0098702D"/>
    <w:rsid w:val="00990935"/>
    <w:rsid w:val="009941B6"/>
    <w:rsid w:val="00996EF1"/>
    <w:rsid w:val="00997521"/>
    <w:rsid w:val="009A1C1D"/>
    <w:rsid w:val="009A235E"/>
    <w:rsid w:val="009A4C08"/>
    <w:rsid w:val="009A5A9C"/>
    <w:rsid w:val="009A77BC"/>
    <w:rsid w:val="009B10AE"/>
    <w:rsid w:val="009B1881"/>
    <w:rsid w:val="009B4487"/>
    <w:rsid w:val="009B6591"/>
    <w:rsid w:val="009B65F9"/>
    <w:rsid w:val="009C10F1"/>
    <w:rsid w:val="009C1D00"/>
    <w:rsid w:val="009C1E53"/>
    <w:rsid w:val="009C442D"/>
    <w:rsid w:val="009D2D83"/>
    <w:rsid w:val="009D4377"/>
    <w:rsid w:val="009D4425"/>
    <w:rsid w:val="009D476D"/>
    <w:rsid w:val="009D6B77"/>
    <w:rsid w:val="009D72AF"/>
    <w:rsid w:val="009D794D"/>
    <w:rsid w:val="009E2029"/>
    <w:rsid w:val="009E4159"/>
    <w:rsid w:val="009F17B9"/>
    <w:rsid w:val="00A01D8B"/>
    <w:rsid w:val="00A0218E"/>
    <w:rsid w:val="00A0376F"/>
    <w:rsid w:val="00A0542F"/>
    <w:rsid w:val="00A0594D"/>
    <w:rsid w:val="00A06223"/>
    <w:rsid w:val="00A100FF"/>
    <w:rsid w:val="00A13974"/>
    <w:rsid w:val="00A139C1"/>
    <w:rsid w:val="00A14C0F"/>
    <w:rsid w:val="00A1524E"/>
    <w:rsid w:val="00A15DEF"/>
    <w:rsid w:val="00A163F0"/>
    <w:rsid w:val="00A17429"/>
    <w:rsid w:val="00A24EB6"/>
    <w:rsid w:val="00A2531C"/>
    <w:rsid w:val="00A25396"/>
    <w:rsid w:val="00A33FF6"/>
    <w:rsid w:val="00A35132"/>
    <w:rsid w:val="00A359B9"/>
    <w:rsid w:val="00A35CE9"/>
    <w:rsid w:val="00A3614B"/>
    <w:rsid w:val="00A37798"/>
    <w:rsid w:val="00A43575"/>
    <w:rsid w:val="00A436FB"/>
    <w:rsid w:val="00A445C4"/>
    <w:rsid w:val="00A45E12"/>
    <w:rsid w:val="00A51A62"/>
    <w:rsid w:val="00A52CB5"/>
    <w:rsid w:val="00A62E66"/>
    <w:rsid w:val="00A642F2"/>
    <w:rsid w:val="00A64A9F"/>
    <w:rsid w:val="00A67F04"/>
    <w:rsid w:val="00A73957"/>
    <w:rsid w:val="00A74199"/>
    <w:rsid w:val="00A75990"/>
    <w:rsid w:val="00A76C69"/>
    <w:rsid w:val="00A81243"/>
    <w:rsid w:val="00A93A11"/>
    <w:rsid w:val="00A941E2"/>
    <w:rsid w:val="00A95843"/>
    <w:rsid w:val="00A970A3"/>
    <w:rsid w:val="00AA0F5D"/>
    <w:rsid w:val="00AB25D7"/>
    <w:rsid w:val="00AB4301"/>
    <w:rsid w:val="00AC23F4"/>
    <w:rsid w:val="00AC3BB6"/>
    <w:rsid w:val="00AC4200"/>
    <w:rsid w:val="00AC5801"/>
    <w:rsid w:val="00AC7175"/>
    <w:rsid w:val="00AC78FB"/>
    <w:rsid w:val="00AD0DE1"/>
    <w:rsid w:val="00AD4F4A"/>
    <w:rsid w:val="00AD5484"/>
    <w:rsid w:val="00AD77BE"/>
    <w:rsid w:val="00AE1381"/>
    <w:rsid w:val="00AE26F9"/>
    <w:rsid w:val="00AE3C11"/>
    <w:rsid w:val="00AE5D6E"/>
    <w:rsid w:val="00AE68BD"/>
    <w:rsid w:val="00AE6CC8"/>
    <w:rsid w:val="00AE6F76"/>
    <w:rsid w:val="00AE7024"/>
    <w:rsid w:val="00AF0302"/>
    <w:rsid w:val="00AF2453"/>
    <w:rsid w:val="00AF4C99"/>
    <w:rsid w:val="00AF59EE"/>
    <w:rsid w:val="00AF6B75"/>
    <w:rsid w:val="00AF6D87"/>
    <w:rsid w:val="00B001B0"/>
    <w:rsid w:val="00B006E7"/>
    <w:rsid w:val="00B0140F"/>
    <w:rsid w:val="00B01B4A"/>
    <w:rsid w:val="00B0334F"/>
    <w:rsid w:val="00B0348E"/>
    <w:rsid w:val="00B038C9"/>
    <w:rsid w:val="00B13725"/>
    <w:rsid w:val="00B14D59"/>
    <w:rsid w:val="00B1715F"/>
    <w:rsid w:val="00B24704"/>
    <w:rsid w:val="00B275C9"/>
    <w:rsid w:val="00B34A21"/>
    <w:rsid w:val="00B36CA5"/>
    <w:rsid w:val="00B37812"/>
    <w:rsid w:val="00B42A11"/>
    <w:rsid w:val="00B43022"/>
    <w:rsid w:val="00B46508"/>
    <w:rsid w:val="00B502C7"/>
    <w:rsid w:val="00B523D6"/>
    <w:rsid w:val="00B557B9"/>
    <w:rsid w:val="00B563A8"/>
    <w:rsid w:val="00B60E37"/>
    <w:rsid w:val="00B65C58"/>
    <w:rsid w:val="00B716FC"/>
    <w:rsid w:val="00B75CDC"/>
    <w:rsid w:val="00B762A6"/>
    <w:rsid w:val="00B769D5"/>
    <w:rsid w:val="00B83A09"/>
    <w:rsid w:val="00B85117"/>
    <w:rsid w:val="00B9084A"/>
    <w:rsid w:val="00B91592"/>
    <w:rsid w:val="00B9365B"/>
    <w:rsid w:val="00B93A20"/>
    <w:rsid w:val="00B95158"/>
    <w:rsid w:val="00BA2040"/>
    <w:rsid w:val="00BA259F"/>
    <w:rsid w:val="00BA4F36"/>
    <w:rsid w:val="00BB205A"/>
    <w:rsid w:val="00BB3313"/>
    <w:rsid w:val="00BB61F0"/>
    <w:rsid w:val="00BC3C7B"/>
    <w:rsid w:val="00BC4BA8"/>
    <w:rsid w:val="00BC58D5"/>
    <w:rsid w:val="00BC6CF1"/>
    <w:rsid w:val="00BD06B3"/>
    <w:rsid w:val="00BD0DF4"/>
    <w:rsid w:val="00BD32A7"/>
    <w:rsid w:val="00BD399D"/>
    <w:rsid w:val="00BD4EBB"/>
    <w:rsid w:val="00BD5D98"/>
    <w:rsid w:val="00BE1220"/>
    <w:rsid w:val="00BE164B"/>
    <w:rsid w:val="00BE189A"/>
    <w:rsid w:val="00BE20D4"/>
    <w:rsid w:val="00BE27F7"/>
    <w:rsid w:val="00BE2CBB"/>
    <w:rsid w:val="00BE7961"/>
    <w:rsid w:val="00BF037F"/>
    <w:rsid w:val="00BF039F"/>
    <w:rsid w:val="00BF1476"/>
    <w:rsid w:val="00BF3D39"/>
    <w:rsid w:val="00BF53FD"/>
    <w:rsid w:val="00C02753"/>
    <w:rsid w:val="00C036ED"/>
    <w:rsid w:val="00C0435A"/>
    <w:rsid w:val="00C04FC4"/>
    <w:rsid w:val="00C05376"/>
    <w:rsid w:val="00C106D6"/>
    <w:rsid w:val="00C108D4"/>
    <w:rsid w:val="00C238BA"/>
    <w:rsid w:val="00C27406"/>
    <w:rsid w:val="00C31386"/>
    <w:rsid w:val="00C3209D"/>
    <w:rsid w:val="00C329E3"/>
    <w:rsid w:val="00C36DED"/>
    <w:rsid w:val="00C42302"/>
    <w:rsid w:val="00C42363"/>
    <w:rsid w:val="00C44D07"/>
    <w:rsid w:val="00C502DD"/>
    <w:rsid w:val="00C50D15"/>
    <w:rsid w:val="00C51553"/>
    <w:rsid w:val="00C52254"/>
    <w:rsid w:val="00C55413"/>
    <w:rsid w:val="00C6505E"/>
    <w:rsid w:val="00C66193"/>
    <w:rsid w:val="00C72DF2"/>
    <w:rsid w:val="00C7390C"/>
    <w:rsid w:val="00C74683"/>
    <w:rsid w:val="00C769F7"/>
    <w:rsid w:val="00C8030D"/>
    <w:rsid w:val="00C84472"/>
    <w:rsid w:val="00C924F3"/>
    <w:rsid w:val="00C9268A"/>
    <w:rsid w:val="00C92D46"/>
    <w:rsid w:val="00CA2339"/>
    <w:rsid w:val="00CA32D5"/>
    <w:rsid w:val="00CA4E1E"/>
    <w:rsid w:val="00CA62D6"/>
    <w:rsid w:val="00CA6689"/>
    <w:rsid w:val="00CA79AD"/>
    <w:rsid w:val="00CB2067"/>
    <w:rsid w:val="00CB20BF"/>
    <w:rsid w:val="00CB3179"/>
    <w:rsid w:val="00CB3EA4"/>
    <w:rsid w:val="00CB44EC"/>
    <w:rsid w:val="00CC04DC"/>
    <w:rsid w:val="00CC0AE9"/>
    <w:rsid w:val="00CC1184"/>
    <w:rsid w:val="00CC6E5A"/>
    <w:rsid w:val="00CD35AE"/>
    <w:rsid w:val="00CD3EB9"/>
    <w:rsid w:val="00CD4780"/>
    <w:rsid w:val="00CD58A7"/>
    <w:rsid w:val="00CD6296"/>
    <w:rsid w:val="00CE1F2C"/>
    <w:rsid w:val="00CE37E7"/>
    <w:rsid w:val="00CE6ED4"/>
    <w:rsid w:val="00CF0EBC"/>
    <w:rsid w:val="00CF7695"/>
    <w:rsid w:val="00CF7A9B"/>
    <w:rsid w:val="00D013A0"/>
    <w:rsid w:val="00D024FA"/>
    <w:rsid w:val="00D05F0C"/>
    <w:rsid w:val="00D067D9"/>
    <w:rsid w:val="00D07D54"/>
    <w:rsid w:val="00D11A75"/>
    <w:rsid w:val="00D11F2F"/>
    <w:rsid w:val="00D218F3"/>
    <w:rsid w:val="00D22A76"/>
    <w:rsid w:val="00D3000E"/>
    <w:rsid w:val="00D30683"/>
    <w:rsid w:val="00D346DA"/>
    <w:rsid w:val="00D40012"/>
    <w:rsid w:val="00D417A9"/>
    <w:rsid w:val="00D52405"/>
    <w:rsid w:val="00D56452"/>
    <w:rsid w:val="00D56D48"/>
    <w:rsid w:val="00D57B2D"/>
    <w:rsid w:val="00D617FD"/>
    <w:rsid w:val="00D6183D"/>
    <w:rsid w:val="00D61D16"/>
    <w:rsid w:val="00D6426C"/>
    <w:rsid w:val="00D64B86"/>
    <w:rsid w:val="00D66839"/>
    <w:rsid w:val="00D66A1B"/>
    <w:rsid w:val="00D67C23"/>
    <w:rsid w:val="00D70928"/>
    <w:rsid w:val="00D7304A"/>
    <w:rsid w:val="00D7353B"/>
    <w:rsid w:val="00D75B68"/>
    <w:rsid w:val="00D77808"/>
    <w:rsid w:val="00D81768"/>
    <w:rsid w:val="00D83828"/>
    <w:rsid w:val="00D90ED6"/>
    <w:rsid w:val="00D93E6E"/>
    <w:rsid w:val="00D967F2"/>
    <w:rsid w:val="00D970C9"/>
    <w:rsid w:val="00DA271E"/>
    <w:rsid w:val="00DA29E6"/>
    <w:rsid w:val="00DA4B7C"/>
    <w:rsid w:val="00DA7B12"/>
    <w:rsid w:val="00DB0C56"/>
    <w:rsid w:val="00DB3F24"/>
    <w:rsid w:val="00DC065D"/>
    <w:rsid w:val="00DC093D"/>
    <w:rsid w:val="00DC1B69"/>
    <w:rsid w:val="00DC2E1F"/>
    <w:rsid w:val="00DC42AD"/>
    <w:rsid w:val="00DC45B6"/>
    <w:rsid w:val="00DC75AF"/>
    <w:rsid w:val="00DD004B"/>
    <w:rsid w:val="00DD2497"/>
    <w:rsid w:val="00DE3F63"/>
    <w:rsid w:val="00DE476A"/>
    <w:rsid w:val="00DE51BA"/>
    <w:rsid w:val="00DF0E7D"/>
    <w:rsid w:val="00DF128D"/>
    <w:rsid w:val="00DF2988"/>
    <w:rsid w:val="00DF567F"/>
    <w:rsid w:val="00DF662C"/>
    <w:rsid w:val="00E000D4"/>
    <w:rsid w:val="00E061D6"/>
    <w:rsid w:val="00E06FCC"/>
    <w:rsid w:val="00E075DD"/>
    <w:rsid w:val="00E10D42"/>
    <w:rsid w:val="00E11179"/>
    <w:rsid w:val="00E124FC"/>
    <w:rsid w:val="00E136FC"/>
    <w:rsid w:val="00E148F7"/>
    <w:rsid w:val="00E20731"/>
    <w:rsid w:val="00E212E0"/>
    <w:rsid w:val="00E22E56"/>
    <w:rsid w:val="00E23A37"/>
    <w:rsid w:val="00E24405"/>
    <w:rsid w:val="00E27692"/>
    <w:rsid w:val="00E31EFC"/>
    <w:rsid w:val="00E347D3"/>
    <w:rsid w:val="00E35342"/>
    <w:rsid w:val="00E35D36"/>
    <w:rsid w:val="00E37BF6"/>
    <w:rsid w:val="00E436F2"/>
    <w:rsid w:val="00E449F9"/>
    <w:rsid w:val="00E44D3B"/>
    <w:rsid w:val="00E51CE2"/>
    <w:rsid w:val="00E52A49"/>
    <w:rsid w:val="00E56A0A"/>
    <w:rsid w:val="00E56B15"/>
    <w:rsid w:val="00E61E35"/>
    <w:rsid w:val="00E62247"/>
    <w:rsid w:val="00E6246E"/>
    <w:rsid w:val="00E63900"/>
    <w:rsid w:val="00E66722"/>
    <w:rsid w:val="00E74374"/>
    <w:rsid w:val="00E7479A"/>
    <w:rsid w:val="00E773F1"/>
    <w:rsid w:val="00E80566"/>
    <w:rsid w:val="00E80872"/>
    <w:rsid w:val="00E80F00"/>
    <w:rsid w:val="00E83558"/>
    <w:rsid w:val="00E836A7"/>
    <w:rsid w:val="00E83F40"/>
    <w:rsid w:val="00E84509"/>
    <w:rsid w:val="00E8458B"/>
    <w:rsid w:val="00E86F19"/>
    <w:rsid w:val="00E873D6"/>
    <w:rsid w:val="00E90048"/>
    <w:rsid w:val="00E92514"/>
    <w:rsid w:val="00E92729"/>
    <w:rsid w:val="00E93744"/>
    <w:rsid w:val="00E949E9"/>
    <w:rsid w:val="00E95A6A"/>
    <w:rsid w:val="00EA0C5B"/>
    <w:rsid w:val="00EA1F59"/>
    <w:rsid w:val="00EA3421"/>
    <w:rsid w:val="00EA5D62"/>
    <w:rsid w:val="00EA714B"/>
    <w:rsid w:val="00EB0A29"/>
    <w:rsid w:val="00EB2D55"/>
    <w:rsid w:val="00EB72BB"/>
    <w:rsid w:val="00EC1665"/>
    <w:rsid w:val="00EC4935"/>
    <w:rsid w:val="00EC5EB5"/>
    <w:rsid w:val="00ED0710"/>
    <w:rsid w:val="00ED3822"/>
    <w:rsid w:val="00ED4779"/>
    <w:rsid w:val="00EE3EE8"/>
    <w:rsid w:val="00EE3EE9"/>
    <w:rsid w:val="00EE761C"/>
    <w:rsid w:val="00EF073A"/>
    <w:rsid w:val="00EF2894"/>
    <w:rsid w:val="00EF2E00"/>
    <w:rsid w:val="00EF61D5"/>
    <w:rsid w:val="00EF7A15"/>
    <w:rsid w:val="00F00E90"/>
    <w:rsid w:val="00F04D90"/>
    <w:rsid w:val="00F04E03"/>
    <w:rsid w:val="00F04E3D"/>
    <w:rsid w:val="00F11944"/>
    <w:rsid w:val="00F11A3D"/>
    <w:rsid w:val="00F25E0B"/>
    <w:rsid w:val="00F30E8E"/>
    <w:rsid w:val="00F31255"/>
    <w:rsid w:val="00F32745"/>
    <w:rsid w:val="00F33306"/>
    <w:rsid w:val="00F35395"/>
    <w:rsid w:val="00F3684F"/>
    <w:rsid w:val="00F3715D"/>
    <w:rsid w:val="00F37F0F"/>
    <w:rsid w:val="00F40F87"/>
    <w:rsid w:val="00F43A0D"/>
    <w:rsid w:val="00F45625"/>
    <w:rsid w:val="00F4653E"/>
    <w:rsid w:val="00F47C71"/>
    <w:rsid w:val="00F537B8"/>
    <w:rsid w:val="00F571D5"/>
    <w:rsid w:val="00F60487"/>
    <w:rsid w:val="00F605CA"/>
    <w:rsid w:val="00F63AFC"/>
    <w:rsid w:val="00F644C3"/>
    <w:rsid w:val="00F64B6D"/>
    <w:rsid w:val="00F64F0C"/>
    <w:rsid w:val="00F77E39"/>
    <w:rsid w:val="00F80A12"/>
    <w:rsid w:val="00F85BA0"/>
    <w:rsid w:val="00F871EA"/>
    <w:rsid w:val="00F9010B"/>
    <w:rsid w:val="00F91F1F"/>
    <w:rsid w:val="00F944A7"/>
    <w:rsid w:val="00FA014D"/>
    <w:rsid w:val="00FA08DE"/>
    <w:rsid w:val="00FA1075"/>
    <w:rsid w:val="00FA6440"/>
    <w:rsid w:val="00FA7FF5"/>
    <w:rsid w:val="00FB120B"/>
    <w:rsid w:val="00FB3194"/>
    <w:rsid w:val="00FB3D45"/>
    <w:rsid w:val="00FB67ED"/>
    <w:rsid w:val="00FB7E9B"/>
    <w:rsid w:val="00FC0375"/>
    <w:rsid w:val="00FC0596"/>
    <w:rsid w:val="00FC3DC4"/>
    <w:rsid w:val="00FC58D7"/>
    <w:rsid w:val="00FD2B9C"/>
    <w:rsid w:val="00FD5A91"/>
    <w:rsid w:val="00FE2CA8"/>
    <w:rsid w:val="00FF03E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2.25pt" linestyle="thickThin"/>
      <v:textbox inset="0,0,0,0"/>
    </o:shapedefaults>
    <o:shapelayout v:ext="edit">
      <o:idmap v:ext="edit" data="1"/>
    </o:shapelayout>
  </w:shapeDefaults>
  <w:decimalSymbol w:val="."/>
  <w:listSeparator w:val=","/>
  <w14:docId w14:val="2AE19A2D"/>
  <w15:chartTrackingRefBased/>
  <w15:docId w15:val="{DE0BCAE8-06D8-4FFD-9F8F-D9AB28F4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2B60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15FFA"/>
  </w:style>
  <w:style w:type="character" w:styleId="Hyperlink">
    <w:name w:val="Hyperlink"/>
    <w:uiPriority w:val="99"/>
    <w:unhideWhenUsed/>
    <w:rsid w:val="00015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9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s@baldwinsville.gov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5B53-9C13-4C20-AE1C-B6FB48B0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BALDWINSVILLE</vt:lpstr>
    </vt:vector>
  </TitlesOfParts>
  <Company/>
  <LinksUpToDate>false</LinksUpToDate>
  <CharactersWithSpaces>833</CharactersWithSpaces>
  <SharedDoc>false</SharedDoc>
  <HLinks>
    <vt:vector size="6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javascript:Next('./st_ny_st_b300v10_10_par107.htm');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BALDWINSVILLE</dc:title>
  <dc:subject/>
  <dc:creator>John Balloni - Baldwinsville PD</dc:creator>
  <cp:keywords/>
  <dc:description/>
  <cp:lastModifiedBy>Jody DePaulis</cp:lastModifiedBy>
  <cp:revision>2</cp:revision>
  <cp:lastPrinted>2026-04-27T14:12:00Z</cp:lastPrinted>
  <dcterms:created xsi:type="dcterms:W3CDTF">2026-04-28T16:00:00Z</dcterms:created>
  <dcterms:modified xsi:type="dcterms:W3CDTF">2026-04-28T16:00:00Z</dcterms:modified>
</cp:coreProperties>
</file>