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AED" w:rsidRDefault="003F5AED" w:rsidP="008A454C">
      <w:pPr>
        <w:rPr>
          <w:sz w:val="22"/>
          <w:szCs w:val="22"/>
        </w:rPr>
      </w:pPr>
    </w:p>
    <w:p w:rsidR="00BE3353" w:rsidRDefault="00BE3353" w:rsidP="008A454C">
      <w:pPr>
        <w:rPr>
          <w:sz w:val="22"/>
          <w:szCs w:val="22"/>
        </w:rPr>
      </w:pPr>
    </w:p>
    <w:p w:rsidR="009827C3" w:rsidRDefault="009827C3" w:rsidP="008A454C">
      <w:pPr>
        <w:rPr>
          <w:sz w:val="22"/>
          <w:szCs w:val="22"/>
        </w:rPr>
      </w:pPr>
    </w:p>
    <w:p w:rsidR="00F96EE9" w:rsidRPr="00A129A9" w:rsidRDefault="00F96EE9" w:rsidP="007E6C6E">
      <w:pPr>
        <w:ind w:left="-360"/>
        <w:rPr>
          <w:sz w:val="22"/>
          <w:szCs w:val="22"/>
        </w:rPr>
      </w:pPr>
    </w:p>
    <w:p w:rsidR="007E6C6E" w:rsidRPr="00A129A9" w:rsidRDefault="007E6C6E" w:rsidP="007E6C6E">
      <w:pPr>
        <w:pStyle w:val="Title"/>
        <w:rPr>
          <w:sz w:val="28"/>
          <w:szCs w:val="28"/>
        </w:rPr>
      </w:pPr>
      <w:r w:rsidRPr="00A129A9">
        <w:rPr>
          <w:sz w:val="28"/>
          <w:szCs w:val="28"/>
        </w:rPr>
        <w:t>Village of Baldwinsville</w:t>
      </w:r>
    </w:p>
    <w:p w:rsidR="005A1726" w:rsidRDefault="007E6C6E" w:rsidP="005A1726">
      <w:pPr>
        <w:jc w:val="center"/>
        <w:rPr>
          <w:b/>
          <w:bCs/>
          <w:sz w:val="28"/>
          <w:szCs w:val="28"/>
        </w:rPr>
      </w:pPr>
      <w:r w:rsidRPr="00A129A9">
        <w:rPr>
          <w:b/>
          <w:bCs/>
          <w:sz w:val="28"/>
          <w:szCs w:val="28"/>
        </w:rPr>
        <w:t>Village Board Meeting Agenda</w:t>
      </w:r>
    </w:p>
    <w:p w:rsidR="00F54076" w:rsidRPr="002C2F51" w:rsidRDefault="000641D3" w:rsidP="005A172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May 16</w:t>
      </w:r>
      <w:r w:rsidR="005B58BD">
        <w:rPr>
          <w:b/>
          <w:sz w:val="28"/>
          <w:szCs w:val="28"/>
        </w:rPr>
        <w:t>, 2013</w:t>
      </w:r>
    </w:p>
    <w:p w:rsidR="00DD42F7" w:rsidRPr="00A129A9" w:rsidRDefault="00DD42F7" w:rsidP="00DD42F7">
      <w:pPr>
        <w:rPr>
          <w:sz w:val="28"/>
          <w:szCs w:val="28"/>
        </w:rPr>
      </w:pPr>
    </w:p>
    <w:p w:rsidR="00713422" w:rsidRPr="00A129A9" w:rsidRDefault="00713422" w:rsidP="00E43430">
      <w:pPr>
        <w:rPr>
          <w:sz w:val="22"/>
          <w:szCs w:val="22"/>
        </w:rPr>
      </w:pPr>
    </w:p>
    <w:p w:rsidR="00E43430" w:rsidRPr="00A129A9" w:rsidRDefault="00E43430" w:rsidP="00E43430">
      <w:pPr>
        <w:rPr>
          <w:b/>
          <w:bCs/>
          <w:sz w:val="22"/>
          <w:szCs w:val="22"/>
        </w:rPr>
      </w:pPr>
      <w:r w:rsidRPr="00A129A9">
        <w:rPr>
          <w:b/>
          <w:bCs/>
          <w:sz w:val="22"/>
          <w:szCs w:val="22"/>
        </w:rPr>
        <w:t>Regular Meeting of the Village Board-7:30 p.m.</w:t>
      </w:r>
    </w:p>
    <w:p w:rsidR="00DD42F7" w:rsidRPr="00A129A9" w:rsidRDefault="00DD42F7" w:rsidP="00E43430">
      <w:pPr>
        <w:rPr>
          <w:b/>
          <w:bCs/>
          <w:sz w:val="22"/>
          <w:szCs w:val="22"/>
        </w:rPr>
      </w:pPr>
    </w:p>
    <w:p w:rsidR="00C718AF" w:rsidRPr="00A129A9" w:rsidRDefault="008014C6" w:rsidP="00C718AF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DD42F7" w:rsidRPr="00A129A9">
        <w:rPr>
          <w:b/>
          <w:bCs/>
          <w:sz w:val="22"/>
          <w:szCs w:val="22"/>
        </w:rPr>
        <w:t>1.    Pledge of Allegiance to the flag</w:t>
      </w:r>
    </w:p>
    <w:p w:rsidR="00DD42F7" w:rsidRPr="00A129A9" w:rsidRDefault="00DD42F7" w:rsidP="00C718AF">
      <w:pPr>
        <w:rPr>
          <w:sz w:val="22"/>
          <w:szCs w:val="22"/>
        </w:rPr>
      </w:pPr>
    </w:p>
    <w:p w:rsidR="007E6C6E" w:rsidRPr="00A129A9" w:rsidRDefault="008014C6" w:rsidP="007E6C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DD42F7" w:rsidRPr="00A129A9">
        <w:rPr>
          <w:b/>
          <w:bCs/>
          <w:sz w:val="22"/>
          <w:szCs w:val="22"/>
        </w:rPr>
        <w:t>2</w:t>
      </w:r>
      <w:r w:rsidR="007E6C6E" w:rsidRPr="00A129A9">
        <w:rPr>
          <w:b/>
          <w:bCs/>
          <w:sz w:val="22"/>
          <w:szCs w:val="22"/>
        </w:rPr>
        <w:t>.   Approval</w:t>
      </w:r>
      <w:r w:rsidR="007E1AAE" w:rsidRPr="00A129A9">
        <w:rPr>
          <w:b/>
          <w:bCs/>
          <w:sz w:val="22"/>
          <w:szCs w:val="22"/>
        </w:rPr>
        <w:t xml:space="preserve"> of the </w:t>
      </w:r>
      <w:r w:rsidR="00D826E3" w:rsidRPr="00A129A9">
        <w:rPr>
          <w:b/>
          <w:bCs/>
          <w:sz w:val="22"/>
          <w:szCs w:val="22"/>
        </w:rPr>
        <w:t>Village Board meeting minutes</w:t>
      </w:r>
      <w:r w:rsidR="001B54A2" w:rsidRPr="00A129A9">
        <w:rPr>
          <w:b/>
          <w:bCs/>
          <w:sz w:val="22"/>
          <w:szCs w:val="22"/>
        </w:rPr>
        <w:t xml:space="preserve"> </w:t>
      </w:r>
      <w:r w:rsidR="00A6013B">
        <w:rPr>
          <w:b/>
          <w:bCs/>
          <w:sz w:val="22"/>
          <w:szCs w:val="22"/>
        </w:rPr>
        <w:t>from May 2</w:t>
      </w:r>
      <w:r w:rsidR="00A2636E">
        <w:rPr>
          <w:b/>
          <w:bCs/>
          <w:sz w:val="22"/>
          <w:szCs w:val="22"/>
        </w:rPr>
        <w:t xml:space="preserve">, 2013. </w:t>
      </w:r>
    </w:p>
    <w:p w:rsidR="007E6C6E" w:rsidRPr="00A129A9" w:rsidRDefault="007E6C6E" w:rsidP="007E6C6E">
      <w:pPr>
        <w:rPr>
          <w:b/>
          <w:bCs/>
          <w:sz w:val="22"/>
          <w:szCs w:val="22"/>
        </w:rPr>
      </w:pPr>
    </w:p>
    <w:p w:rsidR="007E6C6E" w:rsidRDefault="00DD42F7" w:rsidP="007E6C6E">
      <w:pPr>
        <w:ind w:left="-57"/>
        <w:rPr>
          <w:b/>
          <w:bCs/>
          <w:sz w:val="22"/>
          <w:szCs w:val="22"/>
        </w:rPr>
      </w:pPr>
      <w:r w:rsidRPr="00A129A9">
        <w:rPr>
          <w:b/>
          <w:bCs/>
          <w:sz w:val="22"/>
          <w:szCs w:val="22"/>
        </w:rPr>
        <w:t xml:space="preserve"> </w:t>
      </w:r>
      <w:r w:rsidR="008014C6">
        <w:rPr>
          <w:b/>
          <w:bCs/>
          <w:sz w:val="22"/>
          <w:szCs w:val="22"/>
        </w:rPr>
        <w:t xml:space="preserve"> </w:t>
      </w:r>
      <w:r w:rsidRPr="00A129A9">
        <w:rPr>
          <w:b/>
          <w:bCs/>
          <w:sz w:val="22"/>
          <w:szCs w:val="22"/>
        </w:rPr>
        <w:t>3</w:t>
      </w:r>
      <w:r w:rsidR="001B54A2" w:rsidRPr="00A129A9">
        <w:rPr>
          <w:b/>
          <w:bCs/>
          <w:sz w:val="22"/>
          <w:szCs w:val="22"/>
        </w:rPr>
        <w:t>.   Citizen’s Comments</w:t>
      </w:r>
    </w:p>
    <w:p w:rsidR="00F1007B" w:rsidRDefault="00F1007B" w:rsidP="007E6C6E">
      <w:pPr>
        <w:ind w:left="-57"/>
        <w:rPr>
          <w:b/>
          <w:bCs/>
          <w:sz w:val="22"/>
          <w:szCs w:val="22"/>
        </w:rPr>
      </w:pPr>
    </w:p>
    <w:p w:rsidR="00F1007B" w:rsidRDefault="00F1007B" w:rsidP="007E6C6E">
      <w:pPr>
        <w:ind w:left="-57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Pres</w:t>
      </w:r>
      <w:r w:rsidR="000641D3">
        <w:rPr>
          <w:b/>
          <w:bCs/>
          <w:sz w:val="22"/>
          <w:szCs w:val="22"/>
        </w:rPr>
        <w:t>entation of the Baldwinsville Police Department’s Medal of Valor</w:t>
      </w:r>
    </w:p>
    <w:p w:rsidR="00F1007B" w:rsidRDefault="00F1007B" w:rsidP="007E6C6E">
      <w:pPr>
        <w:ind w:left="-57"/>
        <w:rPr>
          <w:b/>
          <w:bCs/>
          <w:sz w:val="22"/>
          <w:szCs w:val="22"/>
        </w:rPr>
      </w:pPr>
    </w:p>
    <w:p w:rsidR="00F1007B" w:rsidRDefault="00F1007B" w:rsidP="007E6C6E">
      <w:pPr>
        <w:ind w:left="-57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Recess for celebration</w:t>
      </w:r>
    </w:p>
    <w:p w:rsidR="00897C99" w:rsidRPr="00A129A9" w:rsidRDefault="00897C99" w:rsidP="007E6C6E">
      <w:pPr>
        <w:ind w:left="-57"/>
        <w:rPr>
          <w:b/>
          <w:bCs/>
          <w:sz w:val="22"/>
          <w:szCs w:val="22"/>
        </w:rPr>
      </w:pPr>
    </w:p>
    <w:p w:rsidR="007E6C6E" w:rsidRPr="00A129A9" w:rsidRDefault="00B158DE" w:rsidP="007C2658">
      <w:pPr>
        <w:ind w:left="-57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</w:t>
      </w:r>
      <w:r w:rsidR="00DD42F7" w:rsidRPr="00A129A9">
        <w:rPr>
          <w:b/>
          <w:bCs/>
          <w:sz w:val="22"/>
          <w:szCs w:val="22"/>
        </w:rPr>
        <w:t>4</w:t>
      </w:r>
      <w:r w:rsidR="001B54A2" w:rsidRPr="00A129A9">
        <w:rPr>
          <w:b/>
          <w:bCs/>
          <w:sz w:val="22"/>
          <w:szCs w:val="22"/>
        </w:rPr>
        <w:t>.   Trustees’ Comments</w:t>
      </w:r>
    </w:p>
    <w:p w:rsidR="007E6C6E" w:rsidRPr="00A129A9" w:rsidRDefault="007E6C6E" w:rsidP="007E6C6E">
      <w:pPr>
        <w:rPr>
          <w:b/>
          <w:bCs/>
          <w:sz w:val="22"/>
          <w:szCs w:val="22"/>
        </w:rPr>
      </w:pPr>
    </w:p>
    <w:p w:rsidR="007E6C6E" w:rsidRPr="00A129A9" w:rsidRDefault="008014C6" w:rsidP="007E6C6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DD42F7" w:rsidRPr="00A129A9">
        <w:rPr>
          <w:b/>
          <w:bCs/>
          <w:sz w:val="22"/>
          <w:szCs w:val="22"/>
        </w:rPr>
        <w:t>5</w:t>
      </w:r>
      <w:r w:rsidR="001B54A2" w:rsidRPr="00A129A9">
        <w:rPr>
          <w:b/>
          <w:bCs/>
          <w:sz w:val="22"/>
          <w:szCs w:val="22"/>
        </w:rPr>
        <w:t>.   Mayor’s Comments</w:t>
      </w:r>
    </w:p>
    <w:p w:rsidR="007E6C6E" w:rsidRPr="00A129A9" w:rsidRDefault="007E6C6E" w:rsidP="007E6C6E">
      <w:pPr>
        <w:rPr>
          <w:b/>
          <w:bCs/>
          <w:sz w:val="22"/>
          <w:szCs w:val="22"/>
        </w:rPr>
      </w:pPr>
    </w:p>
    <w:p w:rsidR="007E6C6E" w:rsidRPr="00A129A9" w:rsidRDefault="008014C6" w:rsidP="007E6C6E">
      <w:pPr>
        <w:tabs>
          <w:tab w:val="num" w:pos="36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DD42F7" w:rsidRPr="00A129A9">
        <w:rPr>
          <w:b/>
          <w:bCs/>
          <w:sz w:val="22"/>
          <w:szCs w:val="22"/>
        </w:rPr>
        <w:t>6</w:t>
      </w:r>
      <w:r w:rsidR="001B54A2" w:rsidRPr="00A129A9">
        <w:rPr>
          <w:b/>
          <w:bCs/>
          <w:sz w:val="22"/>
          <w:szCs w:val="22"/>
        </w:rPr>
        <w:t>.   Department Heads</w:t>
      </w:r>
    </w:p>
    <w:p w:rsidR="007E6C6E" w:rsidRPr="00A129A9" w:rsidRDefault="007E6C6E" w:rsidP="007E6C6E">
      <w:pPr>
        <w:rPr>
          <w:b/>
          <w:bCs/>
          <w:sz w:val="22"/>
          <w:szCs w:val="22"/>
        </w:rPr>
      </w:pPr>
    </w:p>
    <w:p w:rsidR="007E6C6E" w:rsidRPr="00A129A9" w:rsidRDefault="007E6C6E" w:rsidP="007E6C6E">
      <w:pPr>
        <w:ind w:left="228"/>
        <w:rPr>
          <w:bCs/>
          <w:sz w:val="22"/>
          <w:szCs w:val="22"/>
        </w:rPr>
      </w:pPr>
      <w:r w:rsidRPr="00A129A9">
        <w:rPr>
          <w:bCs/>
          <w:sz w:val="22"/>
          <w:szCs w:val="22"/>
        </w:rPr>
        <w:t xml:space="preserve">    A.  Attorney</w:t>
      </w:r>
    </w:p>
    <w:p w:rsidR="007E6C6E" w:rsidRPr="00A129A9" w:rsidRDefault="005E22DA" w:rsidP="007E6C6E">
      <w:pPr>
        <w:ind w:left="228"/>
        <w:rPr>
          <w:bCs/>
          <w:sz w:val="22"/>
          <w:szCs w:val="22"/>
        </w:rPr>
      </w:pPr>
      <w:r w:rsidRPr="00A129A9">
        <w:rPr>
          <w:bCs/>
          <w:sz w:val="22"/>
          <w:szCs w:val="22"/>
        </w:rPr>
        <w:t xml:space="preserve">    B.  Village Clerk</w:t>
      </w:r>
    </w:p>
    <w:p w:rsidR="007E6C6E" w:rsidRPr="00A129A9" w:rsidRDefault="00552EB5" w:rsidP="007E6C6E">
      <w:pPr>
        <w:ind w:left="228"/>
        <w:rPr>
          <w:bCs/>
          <w:sz w:val="22"/>
          <w:szCs w:val="22"/>
        </w:rPr>
      </w:pPr>
      <w:r w:rsidRPr="00A129A9">
        <w:rPr>
          <w:bCs/>
          <w:sz w:val="22"/>
          <w:szCs w:val="22"/>
        </w:rPr>
        <w:t xml:space="preserve">    C.  Treasurer</w:t>
      </w:r>
    </w:p>
    <w:p w:rsidR="006767D7" w:rsidRPr="00A129A9" w:rsidRDefault="006767D7" w:rsidP="007E6C6E">
      <w:pPr>
        <w:ind w:left="228"/>
        <w:rPr>
          <w:bCs/>
          <w:sz w:val="22"/>
          <w:szCs w:val="22"/>
        </w:rPr>
      </w:pPr>
      <w:r w:rsidRPr="00A129A9">
        <w:rPr>
          <w:bCs/>
          <w:sz w:val="22"/>
          <w:szCs w:val="22"/>
        </w:rPr>
        <w:t xml:space="preserve">    D.  Codes Officer</w:t>
      </w:r>
    </w:p>
    <w:p w:rsidR="007E6C6E" w:rsidRPr="00A129A9" w:rsidRDefault="006767D7" w:rsidP="007E6C6E">
      <w:pPr>
        <w:ind w:left="228"/>
        <w:rPr>
          <w:bCs/>
          <w:sz w:val="22"/>
          <w:szCs w:val="22"/>
        </w:rPr>
      </w:pPr>
      <w:r w:rsidRPr="00A129A9">
        <w:rPr>
          <w:bCs/>
          <w:sz w:val="22"/>
          <w:szCs w:val="22"/>
        </w:rPr>
        <w:t xml:space="preserve">    E</w:t>
      </w:r>
      <w:r w:rsidR="007E6C6E" w:rsidRPr="00A129A9">
        <w:rPr>
          <w:bCs/>
          <w:sz w:val="22"/>
          <w:szCs w:val="22"/>
        </w:rPr>
        <w:t xml:space="preserve">.  </w:t>
      </w:r>
      <w:r w:rsidR="00552EB5" w:rsidRPr="00A129A9">
        <w:rPr>
          <w:bCs/>
          <w:sz w:val="22"/>
          <w:szCs w:val="22"/>
        </w:rPr>
        <w:t>Senior Center</w:t>
      </w:r>
    </w:p>
    <w:p w:rsidR="00B67527" w:rsidRPr="00A129A9" w:rsidRDefault="006767D7" w:rsidP="00B67527">
      <w:pPr>
        <w:ind w:left="228"/>
        <w:rPr>
          <w:bCs/>
          <w:sz w:val="22"/>
          <w:szCs w:val="22"/>
        </w:rPr>
      </w:pPr>
      <w:r w:rsidRPr="00A129A9">
        <w:rPr>
          <w:bCs/>
          <w:sz w:val="22"/>
          <w:szCs w:val="22"/>
        </w:rPr>
        <w:t xml:space="preserve">    F</w:t>
      </w:r>
      <w:r w:rsidR="005E22DA" w:rsidRPr="00A129A9">
        <w:rPr>
          <w:bCs/>
          <w:sz w:val="22"/>
          <w:szCs w:val="22"/>
        </w:rPr>
        <w:t xml:space="preserve">.  </w:t>
      </w:r>
      <w:r w:rsidR="00552EB5" w:rsidRPr="00A129A9">
        <w:rPr>
          <w:bCs/>
          <w:sz w:val="22"/>
          <w:szCs w:val="22"/>
        </w:rPr>
        <w:t>Police</w:t>
      </w:r>
    </w:p>
    <w:p w:rsidR="00B67527" w:rsidRPr="00A129A9" w:rsidRDefault="006767D7" w:rsidP="00B67527">
      <w:pPr>
        <w:ind w:left="228"/>
        <w:rPr>
          <w:bCs/>
          <w:sz w:val="22"/>
          <w:szCs w:val="22"/>
        </w:rPr>
      </w:pPr>
      <w:r w:rsidRPr="00A129A9">
        <w:rPr>
          <w:bCs/>
          <w:sz w:val="22"/>
          <w:szCs w:val="22"/>
        </w:rPr>
        <w:t xml:space="preserve">    G</w:t>
      </w:r>
      <w:r w:rsidR="00802365">
        <w:rPr>
          <w:bCs/>
          <w:sz w:val="22"/>
          <w:szCs w:val="22"/>
        </w:rPr>
        <w:t xml:space="preserve">. </w:t>
      </w:r>
      <w:r w:rsidR="00552EB5" w:rsidRPr="00A129A9">
        <w:rPr>
          <w:bCs/>
          <w:sz w:val="22"/>
          <w:szCs w:val="22"/>
        </w:rPr>
        <w:t xml:space="preserve"> Public Works</w:t>
      </w:r>
    </w:p>
    <w:p w:rsidR="004113EA" w:rsidRPr="00A129A9" w:rsidRDefault="004113EA" w:rsidP="004113EA">
      <w:pPr>
        <w:rPr>
          <w:bCs/>
          <w:sz w:val="22"/>
          <w:szCs w:val="22"/>
        </w:rPr>
      </w:pPr>
      <w:r w:rsidRPr="00A129A9">
        <w:rPr>
          <w:bCs/>
          <w:sz w:val="22"/>
          <w:szCs w:val="22"/>
        </w:rPr>
        <w:tab/>
      </w:r>
      <w:r w:rsidRPr="00A129A9">
        <w:rPr>
          <w:bCs/>
          <w:sz w:val="22"/>
          <w:szCs w:val="22"/>
        </w:rPr>
        <w:tab/>
      </w:r>
      <w:r w:rsidRPr="00A129A9">
        <w:rPr>
          <w:bCs/>
          <w:sz w:val="22"/>
          <w:szCs w:val="22"/>
        </w:rPr>
        <w:tab/>
      </w:r>
    </w:p>
    <w:p w:rsidR="007B2976" w:rsidRDefault="008014C6" w:rsidP="00C34BA1">
      <w:pPr>
        <w:ind w:left="-57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DD42F7" w:rsidRPr="00A129A9">
        <w:rPr>
          <w:b/>
          <w:bCs/>
          <w:sz w:val="22"/>
          <w:szCs w:val="22"/>
        </w:rPr>
        <w:t xml:space="preserve"> 7</w:t>
      </w:r>
      <w:r w:rsidR="00E43430" w:rsidRPr="00A129A9">
        <w:rPr>
          <w:b/>
          <w:bCs/>
          <w:sz w:val="22"/>
          <w:szCs w:val="22"/>
        </w:rPr>
        <w:t xml:space="preserve">.   </w:t>
      </w:r>
      <w:r w:rsidR="001B54A2" w:rsidRPr="00A129A9">
        <w:rPr>
          <w:b/>
          <w:bCs/>
          <w:sz w:val="22"/>
          <w:szCs w:val="22"/>
        </w:rPr>
        <w:t>Pending Business</w:t>
      </w:r>
    </w:p>
    <w:p w:rsidR="00D27707" w:rsidRPr="00A129A9" w:rsidRDefault="00D27707" w:rsidP="00C34BA1">
      <w:pPr>
        <w:ind w:left="-57"/>
        <w:rPr>
          <w:b/>
          <w:bCs/>
          <w:sz w:val="22"/>
          <w:szCs w:val="22"/>
        </w:rPr>
      </w:pPr>
    </w:p>
    <w:p w:rsidR="00A8024F" w:rsidRDefault="006A7427" w:rsidP="00287811">
      <w:pPr>
        <w:numPr>
          <w:ilvl w:val="0"/>
          <w:numId w:val="38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</w:t>
      </w:r>
      <w:r w:rsidR="00BB21FC">
        <w:rPr>
          <w:bCs/>
          <w:sz w:val="22"/>
          <w:szCs w:val="22"/>
        </w:rPr>
        <w:t xml:space="preserve">Communication Plan/Strategy </w:t>
      </w:r>
      <w:r w:rsidR="00E20920">
        <w:rPr>
          <w:bCs/>
          <w:sz w:val="22"/>
          <w:szCs w:val="22"/>
        </w:rPr>
        <w:t>(Trustees O’Donnell &amp; Clarke)</w:t>
      </w:r>
    </w:p>
    <w:p w:rsidR="006A7427" w:rsidRDefault="006A7427" w:rsidP="006A7427">
      <w:pPr>
        <w:rPr>
          <w:bCs/>
          <w:sz w:val="22"/>
          <w:szCs w:val="22"/>
        </w:rPr>
      </w:pPr>
    </w:p>
    <w:p w:rsidR="00287811" w:rsidRDefault="006A7427" w:rsidP="00287811">
      <w:pPr>
        <w:numPr>
          <w:ilvl w:val="0"/>
          <w:numId w:val="38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</w:t>
      </w:r>
      <w:r w:rsidR="00287811">
        <w:rPr>
          <w:bCs/>
          <w:sz w:val="22"/>
          <w:szCs w:val="22"/>
        </w:rPr>
        <w:t>Rent</w:t>
      </w:r>
      <w:r w:rsidR="000641D3">
        <w:rPr>
          <w:bCs/>
          <w:sz w:val="22"/>
          <w:szCs w:val="22"/>
        </w:rPr>
        <w:t>al &amp; Vacant Properties Registry</w:t>
      </w:r>
      <w:r w:rsidR="00287811">
        <w:rPr>
          <w:bCs/>
          <w:sz w:val="22"/>
          <w:szCs w:val="22"/>
        </w:rPr>
        <w:t>(Codes Officer)</w:t>
      </w:r>
    </w:p>
    <w:p w:rsidR="00F1007B" w:rsidRDefault="00F1007B" w:rsidP="00F1007B">
      <w:pPr>
        <w:pStyle w:val="ListParagraph"/>
        <w:rPr>
          <w:bCs/>
          <w:sz w:val="22"/>
          <w:szCs w:val="22"/>
        </w:rPr>
      </w:pPr>
    </w:p>
    <w:p w:rsidR="00F1007B" w:rsidRDefault="00F1007B" w:rsidP="00287811">
      <w:pPr>
        <w:numPr>
          <w:ilvl w:val="0"/>
          <w:numId w:val="38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</w:t>
      </w:r>
      <w:r w:rsidR="000641D3">
        <w:rPr>
          <w:bCs/>
          <w:sz w:val="22"/>
          <w:szCs w:val="22"/>
        </w:rPr>
        <w:t xml:space="preserve">Proposed Farmer’s Market on Wednesday evenings (Mike </w:t>
      </w:r>
      <w:proofErr w:type="spellStart"/>
      <w:r w:rsidR="000641D3">
        <w:rPr>
          <w:bCs/>
          <w:sz w:val="22"/>
          <w:szCs w:val="22"/>
        </w:rPr>
        <w:t>Samoraj</w:t>
      </w:r>
      <w:proofErr w:type="spellEnd"/>
      <w:r w:rsidR="000641D3">
        <w:rPr>
          <w:bCs/>
          <w:sz w:val="22"/>
          <w:szCs w:val="22"/>
        </w:rPr>
        <w:t>)</w:t>
      </w:r>
      <w:r>
        <w:rPr>
          <w:bCs/>
          <w:sz w:val="22"/>
          <w:szCs w:val="22"/>
        </w:rPr>
        <w:t xml:space="preserve"> </w:t>
      </w:r>
    </w:p>
    <w:p w:rsidR="00E54283" w:rsidRDefault="00E54283" w:rsidP="007E6C6E">
      <w:pPr>
        <w:ind w:left="798" w:hanging="399"/>
        <w:rPr>
          <w:bCs/>
          <w:sz w:val="22"/>
          <w:szCs w:val="22"/>
        </w:rPr>
      </w:pPr>
    </w:p>
    <w:p w:rsidR="00D25806" w:rsidRDefault="008014C6" w:rsidP="00206B1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DD42F7" w:rsidRPr="00A129A9">
        <w:rPr>
          <w:b/>
          <w:bCs/>
          <w:sz w:val="22"/>
          <w:szCs w:val="22"/>
        </w:rPr>
        <w:t>8</w:t>
      </w:r>
      <w:r w:rsidR="00823A79" w:rsidRPr="00A129A9">
        <w:rPr>
          <w:b/>
          <w:bCs/>
          <w:sz w:val="22"/>
          <w:szCs w:val="22"/>
        </w:rPr>
        <w:t>.    New Busines</w:t>
      </w:r>
      <w:r w:rsidR="00EC71AF" w:rsidRPr="00A129A9">
        <w:rPr>
          <w:b/>
          <w:bCs/>
          <w:sz w:val="22"/>
          <w:szCs w:val="22"/>
        </w:rPr>
        <w:t>s</w:t>
      </w:r>
    </w:p>
    <w:p w:rsidR="00171BFB" w:rsidRDefault="00171BFB" w:rsidP="00206B16">
      <w:pPr>
        <w:rPr>
          <w:b/>
          <w:bCs/>
          <w:sz w:val="22"/>
          <w:szCs w:val="22"/>
        </w:rPr>
      </w:pPr>
    </w:p>
    <w:p w:rsidR="00A6013B" w:rsidRDefault="000641D3" w:rsidP="00A6013B">
      <w:pPr>
        <w:numPr>
          <w:ilvl w:val="0"/>
          <w:numId w:val="29"/>
        </w:numPr>
        <w:rPr>
          <w:sz w:val="22"/>
          <w:szCs w:val="22"/>
        </w:rPr>
      </w:pPr>
      <w:r>
        <w:rPr>
          <w:sz w:val="22"/>
          <w:szCs w:val="22"/>
        </w:rPr>
        <w:t xml:space="preserve">Motion authorizing Village Treasurer Anna Custer to establish a separate account for </w:t>
      </w:r>
      <w:r w:rsidR="00A6013B">
        <w:rPr>
          <w:sz w:val="22"/>
          <w:szCs w:val="22"/>
        </w:rPr>
        <w:t xml:space="preserve">the </w:t>
      </w:r>
      <w:r>
        <w:rPr>
          <w:sz w:val="22"/>
          <w:szCs w:val="22"/>
        </w:rPr>
        <w:t>In-Lieu of Parks fund balance, in the amount of $113,182.80.  (Treasurer)</w:t>
      </w:r>
    </w:p>
    <w:p w:rsidR="00A6013B" w:rsidRPr="006A7427" w:rsidRDefault="00A6013B" w:rsidP="006A7427">
      <w:pPr>
        <w:rPr>
          <w:sz w:val="22"/>
          <w:szCs w:val="22"/>
        </w:rPr>
      </w:pPr>
    </w:p>
    <w:p w:rsidR="00E20920" w:rsidRPr="00A6013B" w:rsidRDefault="000641D3" w:rsidP="00E20920">
      <w:pPr>
        <w:numPr>
          <w:ilvl w:val="0"/>
          <w:numId w:val="29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Motion approving the requested</w:t>
      </w:r>
      <w:r w:rsidR="00A6013B">
        <w:rPr>
          <w:sz w:val="22"/>
          <w:szCs w:val="22"/>
        </w:rPr>
        <w:t xml:space="preserve"> budget transfers for the year March 1, 2012 - </w:t>
      </w:r>
      <w:r>
        <w:rPr>
          <w:sz w:val="22"/>
          <w:szCs w:val="22"/>
        </w:rPr>
        <w:t xml:space="preserve"> February 28, 2013.  (Treasurer)</w:t>
      </w:r>
    </w:p>
    <w:p w:rsidR="00A6013B" w:rsidRDefault="00A6013B" w:rsidP="00A6013B">
      <w:pPr>
        <w:pStyle w:val="ListParagraph"/>
        <w:rPr>
          <w:b/>
          <w:bCs/>
          <w:sz w:val="22"/>
          <w:szCs w:val="22"/>
        </w:rPr>
      </w:pPr>
    </w:p>
    <w:p w:rsidR="00A6013B" w:rsidRPr="00BA588D" w:rsidRDefault="00A6013B" w:rsidP="00E20920">
      <w:pPr>
        <w:numPr>
          <w:ilvl w:val="0"/>
          <w:numId w:val="29"/>
        </w:numPr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 xml:space="preserve">Discussion/possible action regarding Syracuse Hauler’s request to waive the penalties of $1,500.00, which were assessed for “failure to obtain a municipal hauler license”.  (Nicholas </w:t>
      </w:r>
      <w:proofErr w:type="spellStart"/>
      <w:r>
        <w:rPr>
          <w:bCs/>
          <w:sz w:val="22"/>
          <w:szCs w:val="22"/>
        </w:rPr>
        <w:t>Denierio</w:t>
      </w:r>
      <w:proofErr w:type="spellEnd"/>
      <w:r>
        <w:rPr>
          <w:bCs/>
          <w:sz w:val="22"/>
          <w:szCs w:val="22"/>
        </w:rPr>
        <w:t>)</w:t>
      </w:r>
    </w:p>
    <w:p w:rsidR="00BA588D" w:rsidRDefault="00BA588D" w:rsidP="00BA588D">
      <w:pPr>
        <w:pStyle w:val="ListParagraph"/>
        <w:rPr>
          <w:b/>
          <w:bCs/>
          <w:sz w:val="22"/>
          <w:szCs w:val="22"/>
        </w:rPr>
      </w:pPr>
    </w:p>
    <w:p w:rsidR="00BA588D" w:rsidRPr="006A7427" w:rsidRDefault="00311D7E" w:rsidP="00E20920">
      <w:pPr>
        <w:numPr>
          <w:ilvl w:val="0"/>
          <w:numId w:val="29"/>
        </w:numPr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 xml:space="preserve">Motion approving Mike </w:t>
      </w:r>
      <w:proofErr w:type="spellStart"/>
      <w:r>
        <w:rPr>
          <w:bCs/>
          <w:sz w:val="22"/>
          <w:szCs w:val="22"/>
        </w:rPr>
        <w:t>Chemotti’s</w:t>
      </w:r>
      <w:proofErr w:type="spellEnd"/>
      <w:r>
        <w:rPr>
          <w:bCs/>
          <w:sz w:val="22"/>
          <w:szCs w:val="22"/>
        </w:rPr>
        <w:t xml:space="preserve"> request to waive the Open Container Law from 5 p.m. to 11 p.m., for the following PMI events:  Saturday, July 15; Wednesday, July 3; Thursday, July 4; Saturday, July 20; and Saturday, August 17, 2013.</w:t>
      </w:r>
      <w:r w:rsidR="00A6013B">
        <w:rPr>
          <w:bCs/>
          <w:sz w:val="22"/>
          <w:szCs w:val="22"/>
        </w:rPr>
        <w:t xml:space="preserve">  (Mike </w:t>
      </w:r>
      <w:proofErr w:type="spellStart"/>
      <w:r w:rsidR="00A6013B">
        <w:rPr>
          <w:bCs/>
          <w:sz w:val="22"/>
          <w:szCs w:val="22"/>
        </w:rPr>
        <w:t>Chemotti</w:t>
      </w:r>
      <w:proofErr w:type="spellEnd"/>
      <w:r w:rsidR="00A6013B">
        <w:rPr>
          <w:bCs/>
          <w:sz w:val="22"/>
          <w:szCs w:val="22"/>
        </w:rPr>
        <w:t>)</w:t>
      </w:r>
    </w:p>
    <w:p w:rsidR="006A7427" w:rsidRDefault="006A7427" w:rsidP="006A7427">
      <w:pPr>
        <w:rPr>
          <w:b/>
          <w:bCs/>
          <w:sz w:val="22"/>
          <w:szCs w:val="22"/>
        </w:rPr>
      </w:pPr>
    </w:p>
    <w:p w:rsidR="00A6013B" w:rsidRDefault="00A6013B" w:rsidP="006A7427">
      <w:pPr>
        <w:rPr>
          <w:b/>
          <w:bCs/>
          <w:sz w:val="22"/>
          <w:szCs w:val="22"/>
        </w:rPr>
      </w:pPr>
    </w:p>
    <w:p w:rsidR="00A6013B" w:rsidRDefault="00A6013B" w:rsidP="006A7427">
      <w:pPr>
        <w:rPr>
          <w:b/>
          <w:bCs/>
          <w:sz w:val="22"/>
          <w:szCs w:val="22"/>
        </w:rPr>
      </w:pPr>
    </w:p>
    <w:p w:rsidR="00A6013B" w:rsidRDefault="00A6013B" w:rsidP="006A7427">
      <w:pPr>
        <w:rPr>
          <w:b/>
          <w:bCs/>
          <w:sz w:val="22"/>
          <w:szCs w:val="22"/>
        </w:rPr>
      </w:pPr>
    </w:p>
    <w:p w:rsidR="00A6013B" w:rsidRPr="006A7427" w:rsidRDefault="00A6013B" w:rsidP="006A7427">
      <w:pPr>
        <w:rPr>
          <w:b/>
          <w:bCs/>
          <w:sz w:val="22"/>
          <w:szCs w:val="22"/>
        </w:rPr>
      </w:pPr>
    </w:p>
    <w:p w:rsidR="00311D7E" w:rsidRPr="00A6013B" w:rsidRDefault="00280E15" w:rsidP="00311D7E">
      <w:pPr>
        <w:numPr>
          <w:ilvl w:val="0"/>
          <w:numId w:val="29"/>
        </w:numPr>
        <w:rPr>
          <w:b/>
          <w:bCs/>
          <w:sz w:val="22"/>
          <w:szCs w:val="22"/>
        </w:rPr>
      </w:pPr>
      <w:r w:rsidRPr="006A7427">
        <w:rPr>
          <w:sz w:val="22"/>
          <w:szCs w:val="22"/>
        </w:rPr>
        <w:t xml:space="preserve">Motion </w:t>
      </w:r>
      <w:r w:rsidR="00311D7E">
        <w:rPr>
          <w:sz w:val="22"/>
          <w:szCs w:val="22"/>
        </w:rPr>
        <w:t xml:space="preserve">approving Mike </w:t>
      </w:r>
      <w:proofErr w:type="spellStart"/>
      <w:r w:rsidR="00311D7E">
        <w:rPr>
          <w:sz w:val="22"/>
          <w:szCs w:val="22"/>
        </w:rPr>
        <w:t>Chemotti’s</w:t>
      </w:r>
      <w:proofErr w:type="spellEnd"/>
      <w:r w:rsidR="00311D7E">
        <w:rPr>
          <w:sz w:val="22"/>
          <w:szCs w:val="22"/>
        </w:rPr>
        <w:t xml:space="preserve"> request for use of the village lot in front of the Red Mill Inn for the following PMI events:  </w:t>
      </w:r>
      <w:r w:rsidR="00311D7E">
        <w:rPr>
          <w:bCs/>
          <w:sz w:val="22"/>
          <w:szCs w:val="22"/>
        </w:rPr>
        <w:t>Saturday, July 15; Wednesday, July 3; Thursday, July 4; Saturday, July 20; and Saturday, August 17, 2013.</w:t>
      </w:r>
      <w:r w:rsidR="00A6013B">
        <w:rPr>
          <w:bCs/>
          <w:sz w:val="22"/>
          <w:szCs w:val="22"/>
        </w:rPr>
        <w:t xml:space="preserve">  (Mike </w:t>
      </w:r>
      <w:proofErr w:type="spellStart"/>
      <w:r w:rsidR="00A6013B">
        <w:rPr>
          <w:bCs/>
          <w:sz w:val="22"/>
          <w:szCs w:val="22"/>
        </w:rPr>
        <w:t>Chemotti</w:t>
      </w:r>
      <w:proofErr w:type="spellEnd"/>
      <w:r w:rsidR="00A6013B">
        <w:rPr>
          <w:bCs/>
          <w:sz w:val="22"/>
          <w:szCs w:val="22"/>
        </w:rPr>
        <w:t>)</w:t>
      </w:r>
    </w:p>
    <w:p w:rsidR="00311D7E" w:rsidRPr="006A7427" w:rsidRDefault="00311D7E" w:rsidP="00311D7E">
      <w:pPr>
        <w:rPr>
          <w:b/>
          <w:bCs/>
          <w:sz w:val="22"/>
          <w:szCs w:val="22"/>
        </w:rPr>
      </w:pPr>
    </w:p>
    <w:p w:rsidR="00BA588D" w:rsidRPr="004A6836" w:rsidRDefault="00311D7E" w:rsidP="006A7427">
      <w:pPr>
        <w:numPr>
          <w:ilvl w:val="0"/>
          <w:numId w:val="29"/>
        </w:numPr>
        <w:rPr>
          <w:sz w:val="22"/>
          <w:szCs w:val="22"/>
        </w:rPr>
      </w:pPr>
      <w:r>
        <w:rPr>
          <w:sz w:val="22"/>
          <w:szCs w:val="22"/>
        </w:rPr>
        <w:t xml:space="preserve">Motion approving Mike </w:t>
      </w:r>
      <w:proofErr w:type="spellStart"/>
      <w:r>
        <w:rPr>
          <w:sz w:val="22"/>
          <w:szCs w:val="22"/>
        </w:rPr>
        <w:t>Chemotti’s</w:t>
      </w:r>
      <w:proofErr w:type="spellEnd"/>
      <w:r>
        <w:rPr>
          <w:sz w:val="22"/>
          <w:szCs w:val="22"/>
        </w:rPr>
        <w:t xml:space="preserve"> request for use of the SW Trail </w:t>
      </w:r>
      <w:r w:rsidR="004A6836">
        <w:rPr>
          <w:sz w:val="22"/>
          <w:szCs w:val="22"/>
        </w:rPr>
        <w:t>for his Thursday, July 4</w:t>
      </w:r>
      <w:r w:rsidR="004A6836" w:rsidRPr="00311D7E">
        <w:rPr>
          <w:sz w:val="22"/>
          <w:szCs w:val="22"/>
          <w:vertAlign w:val="superscript"/>
        </w:rPr>
        <w:t>th</w:t>
      </w:r>
      <w:r w:rsidR="004A6836">
        <w:rPr>
          <w:sz w:val="22"/>
          <w:szCs w:val="22"/>
        </w:rPr>
        <w:t xml:space="preserve"> fireworks show </w:t>
      </w:r>
      <w:r>
        <w:rPr>
          <w:sz w:val="22"/>
          <w:szCs w:val="22"/>
        </w:rPr>
        <w:t>with the same board approved conditions as the Friday, August 9</w:t>
      </w:r>
      <w:r w:rsidRPr="00311D7E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concert, but with the intent to increase security and foot patrol.</w:t>
      </w:r>
      <w:r w:rsidR="00A6013B">
        <w:rPr>
          <w:sz w:val="22"/>
          <w:szCs w:val="22"/>
        </w:rPr>
        <w:t xml:space="preserve">  </w:t>
      </w:r>
      <w:r w:rsidR="00A6013B">
        <w:rPr>
          <w:bCs/>
          <w:sz w:val="22"/>
          <w:szCs w:val="22"/>
        </w:rPr>
        <w:t xml:space="preserve">(Mike </w:t>
      </w:r>
      <w:proofErr w:type="spellStart"/>
      <w:r w:rsidR="00A6013B">
        <w:rPr>
          <w:bCs/>
          <w:sz w:val="22"/>
          <w:szCs w:val="22"/>
        </w:rPr>
        <w:t>Chemotti</w:t>
      </w:r>
      <w:proofErr w:type="spellEnd"/>
      <w:r w:rsidR="00A6013B">
        <w:rPr>
          <w:bCs/>
          <w:sz w:val="22"/>
          <w:szCs w:val="22"/>
        </w:rPr>
        <w:t>)</w:t>
      </w:r>
    </w:p>
    <w:p w:rsidR="00BA588D" w:rsidRPr="006A7427" w:rsidRDefault="00BA588D" w:rsidP="006A7427">
      <w:pPr>
        <w:rPr>
          <w:sz w:val="22"/>
          <w:szCs w:val="22"/>
        </w:rPr>
      </w:pPr>
    </w:p>
    <w:p w:rsidR="00DB08BB" w:rsidRPr="00BA588D" w:rsidRDefault="0055493F" w:rsidP="00DB08BB">
      <w:pPr>
        <w:numPr>
          <w:ilvl w:val="0"/>
          <w:numId w:val="29"/>
        </w:numPr>
        <w:rPr>
          <w:sz w:val="22"/>
          <w:szCs w:val="22"/>
        </w:rPr>
      </w:pPr>
      <w:r w:rsidRPr="006A7427">
        <w:rPr>
          <w:sz w:val="22"/>
          <w:szCs w:val="22"/>
        </w:rPr>
        <w:t>Motion to</w:t>
      </w:r>
      <w:r w:rsidR="00557052">
        <w:rPr>
          <w:sz w:val="22"/>
          <w:szCs w:val="22"/>
        </w:rPr>
        <w:t xml:space="preserve"> </w:t>
      </w:r>
      <w:r w:rsidR="004A6836">
        <w:rPr>
          <w:sz w:val="22"/>
          <w:szCs w:val="22"/>
        </w:rPr>
        <w:t>issue a $125.00 sewer credit</w:t>
      </w:r>
      <w:r w:rsidR="006876D1">
        <w:rPr>
          <w:sz w:val="22"/>
          <w:szCs w:val="22"/>
        </w:rPr>
        <w:t xml:space="preserve"> to Word of Life Assembly of God for an abnormally high water/sewer bill as a result of a restroom fixture malfunction.  (Village Engineer)</w:t>
      </w:r>
      <w:r w:rsidR="004A6836">
        <w:rPr>
          <w:sz w:val="22"/>
          <w:szCs w:val="22"/>
        </w:rPr>
        <w:t xml:space="preserve"> </w:t>
      </w:r>
    </w:p>
    <w:p w:rsidR="00DB08BB" w:rsidRDefault="00DB08BB" w:rsidP="00DB08BB">
      <w:pPr>
        <w:pStyle w:val="ListParagraph"/>
        <w:rPr>
          <w:sz w:val="22"/>
          <w:szCs w:val="22"/>
        </w:rPr>
      </w:pPr>
    </w:p>
    <w:p w:rsidR="00DB08BB" w:rsidRDefault="004B75DB" w:rsidP="0055493F">
      <w:pPr>
        <w:numPr>
          <w:ilvl w:val="0"/>
          <w:numId w:val="29"/>
        </w:numPr>
        <w:rPr>
          <w:sz w:val="22"/>
          <w:szCs w:val="22"/>
        </w:rPr>
      </w:pPr>
      <w:r>
        <w:rPr>
          <w:sz w:val="22"/>
          <w:szCs w:val="22"/>
        </w:rPr>
        <w:t xml:space="preserve">Motion </w:t>
      </w:r>
      <w:r w:rsidR="006876D1" w:rsidRPr="006A7427">
        <w:rPr>
          <w:sz w:val="22"/>
          <w:szCs w:val="22"/>
        </w:rPr>
        <w:t>to</w:t>
      </w:r>
      <w:r w:rsidR="006876D1">
        <w:rPr>
          <w:sz w:val="22"/>
          <w:szCs w:val="22"/>
        </w:rPr>
        <w:t xml:space="preserve"> issue a $77.00 sewer credit to Studio 41 Salon for an abnormally high water/sewer bill as a result of a water pipe break in the building.  </w:t>
      </w:r>
      <w:r w:rsidR="00FC598C">
        <w:rPr>
          <w:sz w:val="22"/>
          <w:szCs w:val="22"/>
        </w:rPr>
        <w:t>(Village Engineer)</w:t>
      </w:r>
    </w:p>
    <w:p w:rsidR="00FC598C" w:rsidRDefault="00FC598C" w:rsidP="00FC598C">
      <w:pPr>
        <w:rPr>
          <w:sz w:val="22"/>
          <w:szCs w:val="22"/>
        </w:rPr>
      </w:pPr>
    </w:p>
    <w:p w:rsidR="00522C5F" w:rsidRDefault="00FC598C" w:rsidP="00522C5F">
      <w:pPr>
        <w:numPr>
          <w:ilvl w:val="0"/>
          <w:numId w:val="29"/>
        </w:numPr>
        <w:rPr>
          <w:sz w:val="22"/>
          <w:szCs w:val="22"/>
        </w:rPr>
      </w:pPr>
      <w:r w:rsidRPr="006876D1">
        <w:rPr>
          <w:sz w:val="22"/>
          <w:szCs w:val="22"/>
        </w:rPr>
        <w:t xml:space="preserve">Motion authorizing the mayor to sign the </w:t>
      </w:r>
      <w:r w:rsidR="006876D1">
        <w:rPr>
          <w:sz w:val="22"/>
          <w:szCs w:val="22"/>
        </w:rPr>
        <w:t>Collective Bargaining Agreement between the Baldwinsville Police Benevolent Association and the Village of Baldwinsville retroactive for the period of March 1, 2011 until February 28, 2014.</w:t>
      </w:r>
      <w:r w:rsidR="00A6013B">
        <w:rPr>
          <w:sz w:val="22"/>
          <w:szCs w:val="22"/>
        </w:rPr>
        <w:t xml:space="preserve">  (Mayor)</w:t>
      </w:r>
    </w:p>
    <w:p w:rsidR="006876D1" w:rsidRPr="006876D1" w:rsidRDefault="006876D1" w:rsidP="006876D1">
      <w:pPr>
        <w:rPr>
          <w:sz w:val="22"/>
          <w:szCs w:val="22"/>
        </w:rPr>
      </w:pPr>
    </w:p>
    <w:p w:rsidR="00DB08BB" w:rsidRDefault="00522C5F" w:rsidP="006A7427">
      <w:pPr>
        <w:numPr>
          <w:ilvl w:val="0"/>
          <w:numId w:val="29"/>
        </w:numPr>
        <w:rPr>
          <w:sz w:val="22"/>
          <w:szCs w:val="22"/>
        </w:rPr>
      </w:pPr>
      <w:r w:rsidRPr="006876D1">
        <w:rPr>
          <w:sz w:val="22"/>
          <w:szCs w:val="22"/>
        </w:rPr>
        <w:t xml:space="preserve">Motion authorizing the mayor to </w:t>
      </w:r>
      <w:r w:rsidR="002619F8">
        <w:rPr>
          <w:sz w:val="22"/>
          <w:szCs w:val="22"/>
        </w:rPr>
        <w:t>sign an agreement with Syracuse Time &amp; Alarm Co.,</w:t>
      </w:r>
      <w:r w:rsidR="00833283">
        <w:rPr>
          <w:sz w:val="22"/>
          <w:szCs w:val="22"/>
        </w:rPr>
        <w:t xml:space="preserve"> in the amount of $11,735.15 to upgrade Canton Woods Senior Center’s fire alarm system.  (Ruth Troy)</w:t>
      </w:r>
    </w:p>
    <w:p w:rsidR="006876D1" w:rsidRPr="006876D1" w:rsidRDefault="006876D1" w:rsidP="006876D1">
      <w:pPr>
        <w:rPr>
          <w:sz w:val="22"/>
          <w:szCs w:val="22"/>
        </w:rPr>
      </w:pPr>
    </w:p>
    <w:p w:rsidR="00CC29A3" w:rsidRPr="006876D1" w:rsidRDefault="00A6013B" w:rsidP="00CC29A3">
      <w:pPr>
        <w:numPr>
          <w:ilvl w:val="0"/>
          <w:numId w:val="29"/>
        </w:numPr>
        <w:rPr>
          <w:sz w:val="22"/>
          <w:szCs w:val="22"/>
        </w:rPr>
      </w:pPr>
      <w:r>
        <w:rPr>
          <w:sz w:val="22"/>
          <w:szCs w:val="22"/>
        </w:rPr>
        <w:t>Discussion/possible action authorizing the borrowing of $65,332.16 from Solvay Bank for the purchase of two new police patrol vehicles.  This loan would be repaid in three annual payments.  (Public Safety Committee)</w:t>
      </w:r>
    </w:p>
    <w:p w:rsidR="006A7427" w:rsidRPr="00E313F3" w:rsidRDefault="006A7427" w:rsidP="006A7427">
      <w:pPr>
        <w:rPr>
          <w:sz w:val="22"/>
          <w:szCs w:val="22"/>
        </w:rPr>
      </w:pPr>
    </w:p>
    <w:p w:rsidR="00BE6BA2" w:rsidRPr="00A129A9" w:rsidRDefault="008014C6" w:rsidP="00BE6BA2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9</w:t>
      </w:r>
      <w:r w:rsidRPr="00A129A9">
        <w:rPr>
          <w:b/>
          <w:sz w:val="22"/>
          <w:szCs w:val="22"/>
        </w:rPr>
        <w:t xml:space="preserve">.    </w:t>
      </w:r>
      <w:r w:rsidR="007A25D6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Motion to pay bills as audited</w:t>
      </w:r>
    </w:p>
    <w:p w:rsidR="008014C6" w:rsidRDefault="008014C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</w:t>
      </w:r>
    </w:p>
    <w:p w:rsidR="008014C6" w:rsidRPr="00A129A9" w:rsidRDefault="008014C6">
      <w:pPr>
        <w:rPr>
          <w:b/>
          <w:sz w:val="22"/>
          <w:szCs w:val="22"/>
        </w:rPr>
      </w:pPr>
      <w:r>
        <w:rPr>
          <w:b/>
          <w:sz w:val="22"/>
          <w:szCs w:val="22"/>
        </w:rPr>
        <w:t>10.    Motion to adjourn the meeting</w:t>
      </w:r>
    </w:p>
    <w:sectPr w:rsidR="008014C6" w:rsidRPr="00A129A9" w:rsidSect="008A454C">
      <w:pgSz w:w="12240" w:h="15840" w:code="1"/>
      <w:pgMar w:top="0" w:right="1296" w:bottom="576" w:left="129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A34DB"/>
    <w:multiLevelType w:val="hybridMultilevel"/>
    <w:tmpl w:val="D082892C"/>
    <w:lvl w:ilvl="0" w:tplc="70FE2EFC">
      <w:start w:val="2"/>
      <w:numFmt w:val="lowerLetter"/>
      <w:lvlText w:val="%1."/>
      <w:lvlJc w:val="left"/>
      <w:pPr>
        <w:ind w:left="10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4" w:hanging="360"/>
      </w:pPr>
    </w:lvl>
    <w:lvl w:ilvl="2" w:tplc="0409001B" w:tentative="1">
      <w:start w:val="1"/>
      <w:numFmt w:val="lowerRoman"/>
      <w:lvlText w:val="%3."/>
      <w:lvlJc w:val="right"/>
      <w:pPr>
        <w:ind w:left="2524" w:hanging="180"/>
      </w:pPr>
    </w:lvl>
    <w:lvl w:ilvl="3" w:tplc="0409000F" w:tentative="1">
      <w:start w:val="1"/>
      <w:numFmt w:val="decimal"/>
      <w:lvlText w:val="%4."/>
      <w:lvlJc w:val="left"/>
      <w:pPr>
        <w:ind w:left="3244" w:hanging="360"/>
      </w:pPr>
    </w:lvl>
    <w:lvl w:ilvl="4" w:tplc="04090019" w:tentative="1">
      <w:start w:val="1"/>
      <w:numFmt w:val="lowerLetter"/>
      <w:lvlText w:val="%5."/>
      <w:lvlJc w:val="left"/>
      <w:pPr>
        <w:ind w:left="3964" w:hanging="360"/>
      </w:pPr>
    </w:lvl>
    <w:lvl w:ilvl="5" w:tplc="0409001B" w:tentative="1">
      <w:start w:val="1"/>
      <w:numFmt w:val="lowerRoman"/>
      <w:lvlText w:val="%6."/>
      <w:lvlJc w:val="right"/>
      <w:pPr>
        <w:ind w:left="4684" w:hanging="180"/>
      </w:pPr>
    </w:lvl>
    <w:lvl w:ilvl="6" w:tplc="0409000F" w:tentative="1">
      <w:start w:val="1"/>
      <w:numFmt w:val="decimal"/>
      <w:lvlText w:val="%7."/>
      <w:lvlJc w:val="left"/>
      <w:pPr>
        <w:ind w:left="5404" w:hanging="360"/>
      </w:pPr>
    </w:lvl>
    <w:lvl w:ilvl="7" w:tplc="04090019" w:tentative="1">
      <w:start w:val="1"/>
      <w:numFmt w:val="lowerLetter"/>
      <w:lvlText w:val="%8."/>
      <w:lvlJc w:val="left"/>
      <w:pPr>
        <w:ind w:left="6124" w:hanging="360"/>
      </w:pPr>
    </w:lvl>
    <w:lvl w:ilvl="8" w:tplc="04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>
    <w:nsid w:val="009339DF"/>
    <w:multiLevelType w:val="hybridMultilevel"/>
    <w:tmpl w:val="C75C8B20"/>
    <w:lvl w:ilvl="0" w:tplc="91306890">
      <w:start w:val="1"/>
      <w:numFmt w:val="upperLetter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2">
    <w:nsid w:val="09890F17"/>
    <w:multiLevelType w:val="hybridMultilevel"/>
    <w:tmpl w:val="FBA8EAD6"/>
    <w:lvl w:ilvl="0" w:tplc="A6BCE37E">
      <w:start w:val="4"/>
      <w:numFmt w:val="upperLetter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3">
    <w:nsid w:val="0A2F50E6"/>
    <w:multiLevelType w:val="hybridMultilevel"/>
    <w:tmpl w:val="AAEA71C8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4">
    <w:nsid w:val="0EE931DD"/>
    <w:multiLevelType w:val="hybridMultilevel"/>
    <w:tmpl w:val="51C8D7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FB36D96"/>
    <w:multiLevelType w:val="hybridMultilevel"/>
    <w:tmpl w:val="6ABE5436"/>
    <w:lvl w:ilvl="0" w:tplc="919C7B44">
      <w:start w:val="9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32C253A"/>
    <w:multiLevelType w:val="hybridMultilevel"/>
    <w:tmpl w:val="A50064C0"/>
    <w:lvl w:ilvl="0" w:tplc="1C7AD4D6">
      <w:start w:val="9"/>
      <w:numFmt w:val="decimal"/>
      <w:lvlText w:val="%1.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7">
    <w:nsid w:val="24F21D2A"/>
    <w:multiLevelType w:val="multilevel"/>
    <w:tmpl w:val="A458522C"/>
    <w:lvl w:ilvl="0">
      <w:start w:val="3"/>
      <w:numFmt w:val="upperLetter"/>
      <w:lvlText w:val="%1."/>
      <w:lvlJc w:val="left"/>
      <w:pPr>
        <w:tabs>
          <w:tab w:val="num" w:pos="702"/>
        </w:tabs>
        <w:ind w:left="70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8">
    <w:nsid w:val="25031EC3"/>
    <w:multiLevelType w:val="hybridMultilevel"/>
    <w:tmpl w:val="9D96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556BE4"/>
    <w:multiLevelType w:val="multilevel"/>
    <w:tmpl w:val="70E81180"/>
    <w:lvl w:ilvl="0">
      <w:start w:val="1"/>
      <w:numFmt w:val="upperLetter"/>
      <w:lvlText w:val="%1."/>
      <w:lvlJc w:val="left"/>
      <w:pPr>
        <w:tabs>
          <w:tab w:val="num" w:pos="789"/>
        </w:tabs>
        <w:ind w:left="789" w:hanging="39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10">
    <w:nsid w:val="2A897575"/>
    <w:multiLevelType w:val="multilevel"/>
    <w:tmpl w:val="D55E18E4"/>
    <w:lvl w:ilvl="0">
      <w:start w:val="3"/>
      <w:numFmt w:val="upperLetter"/>
      <w:lvlText w:val="%1."/>
      <w:lvlJc w:val="left"/>
      <w:pPr>
        <w:tabs>
          <w:tab w:val="num" w:pos="804"/>
        </w:tabs>
        <w:ind w:left="804" w:hanging="40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11">
    <w:nsid w:val="2D8468F1"/>
    <w:multiLevelType w:val="hybridMultilevel"/>
    <w:tmpl w:val="6F0A4B4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FC26BB7"/>
    <w:multiLevelType w:val="hybridMultilevel"/>
    <w:tmpl w:val="4C76B2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14D0686"/>
    <w:multiLevelType w:val="hybridMultilevel"/>
    <w:tmpl w:val="5164C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AC66D0C"/>
    <w:multiLevelType w:val="hybridMultilevel"/>
    <w:tmpl w:val="C36A4550"/>
    <w:lvl w:ilvl="0" w:tplc="58262CD8">
      <w:start w:val="5"/>
      <w:numFmt w:val="upperLetter"/>
      <w:lvlText w:val="%1."/>
      <w:lvlJc w:val="left"/>
      <w:pPr>
        <w:tabs>
          <w:tab w:val="num" w:pos="765"/>
        </w:tabs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15">
    <w:nsid w:val="3CDD2F4D"/>
    <w:multiLevelType w:val="multilevel"/>
    <w:tmpl w:val="CF9AC38E"/>
    <w:lvl w:ilvl="0">
      <w:start w:val="2"/>
      <w:numFmt w:val="upperLetter"/>
      <w:lvlText w:val="%1.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16">
    <w:nsid w:val="415801A6"/>
    <w:multiLevelType w:val="hybridMultilevel"/>
    <w:tmpl w:val="B36A6A10"/>
    <w:lvl w:ilvl="0" w:tplc="FE3AACF4">
      <w:start w:val="3"/>
      <w:numFmt w:val="upperLetter"/>
      <w:lvlText w:val="%1."/>
      <w:lvlJc w:val="left"/>
      <w:pPr>
        <w:tabs>
          <w:tab w:val="num" w:pos="750"/>
        </w:tabs>
        <w:ind w:left="750" w:hanging="360"/>
      </w:pPr>
      <w:rPr>
        <w:rFonts w:hint="default"/>
      </w:rPr>
    </w:lvl>
    <w:lvl w:ilvl="1" w:tplc="68AC2050">
      <w:start w:val="10"/>
      <w:numFmt w:val="decimal"/>
      <w:lvlText w:val="%2."/>
      <w:lvlJc w:val="left"/>
      <w:pPr>
        <w:tabs>
          <w:tab w:val="num" w:pos="1560"/>
        </w:tabs>
        <w:ind w:left="1560" w:hanging="45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17">
    <w:nsid w:val="479971E3"/>
    <w:multiLevelType w:val="hybridMultilevel"/>
    <w:tmpl w:val="67327B16"/>
    <w:lvl w:ilvl="0" w:tplc="CCCA0FB8">
      <w:start w:val="1"/>
      <w:numFmt w:val="upperLetter"/>
      <w:lvlText w:val="%1."/>
      <w:lvlJc w:val="left"/>
      <w:pPr>
        <w:ind w:left="8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9" w:hanging="360"/>
      </w:pPr>
    </w:lvl>
    <w:lvl w:ilvl="2" w:tplc="0409001B" w:tentative="1">
      <w:start w:val="1"/>
      <w:numFmt w:val="lowerRoman"/>
      <w:lvlText w:val="%3."/>
      <w:lvlJc w:val="right"/>
      <w:pPr>
        <w:ind w:left="2259" w:hanging="180"/>
      </w:pPr>
    </w:lvl>
    <w:lvl w:ilvl="3" w:tplc="0409000F" w:tentative="1">
      <w:start w:val="1"/>
      <w:numFmt w:val="decimal"/>
      <w:lvlText w:val="%4."/>
      <w:lvlJc w:val="left"/>
      <w:pPr>
        <w:ind w:left="2979" w:hanging="360"/>
      </w:pPr>
    </w:lvl>
    <w:lvl w:ilvl="4" w:tplc="04090019" w:tentative="1">
      <w:start w:val="1"/>
      <w:numFmt w:val="lowerLetter"/>
      <w:lvlText w:val="%5."/>
      <w:lvlJc w:val="left"/>
      <w:pPr>
        <w:ind w:left="3699" w:hanging="360"/>
      </w:pPr>
    </w:lvl>
    <w:lvl w:ilvl="5" w:tplc="0409001B" w:tentative="1">
      <w:start w:val="1"/>
      <w:numFmt w:val="lowerRoman"/>
      <w:lvlText w:val="%6."/>
      <w:lvlJc w:val="right"/>
      <w:pPr>
        <w:ind w:left="4419" w:hanging="180"/>
      </w:pPr>
    </w:lvl>
    <w:lvl w:ilvl="6" w:tplc="0409000F" w:tentative="1">
      <w:start w:val="1"/>
      <w:numFmt w:val="decimal"/>
      <w:lvlText w:val="%7."/>
      <w:lvlJc w:val="left"/>
      <w:pPr>
        <w:ind w:left="5139" w:hanging="360"/>
      </w:pPr>
    </w:lvl>
    <w:lvl w:ilvl="7" w:tplc="04090019" w:tentative="1">
      <w:start w:val="1"/>
      <w:numFmt w:val="lowerLetter"/>
      <w:lvlText w:val="%8."/>
      <w:lvlJc w:val="left"/>
      <w:pPr>
        <w:ind w:left="5859" w:hanging="360"/>
      </w:pPr>
    </w:lvl>
    <w:lvl w:ilvl="8" w:tplc="040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8">
    <w:nsid w:val="49B60E4E"/>
    <w:multiLevelType w:val="hybridMultilevel"/>
    <w:tmpl w:val="A3100746"/>
    <w:lvl w:ilvl="0" w:tplc="15744078">
      <w:start w:val="4"/>
      <w:numFmt w:val="upperLetter"/>
      <w:lvlText w:val="%1."/>
      <w:lvlJc w:val="left"/>
      <w:pPr>
        <w:tabs>
          <w:tab w:val="num" w:pos="780"/>
        </w:tabs>
        <w:ind w:left="780" w:hanging="390"/>
      </w:pPr>
      <w:rPr>
        <w:rFonts w:hint="default"/>
      </w:rPr>
    </w:lvl>
    <w:lvl w:ilvl="1" w:tplc="7974DD26">
      <w:start w:val="6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19">
    <w:nsid w:val="49E237DE"/>
    <w:multiLevelType w:val="hybridMultilevel"/>
    <w:tmpl w:val="70E81180"/>
    <w:lvl w:ilvl="0" w:tplc="EB1AFF3E">
      <w:start w:val="1"/>
      <w:numFmt w:val="upperLetter"/>
      <w:lvlText w:val="%1."/>
      <w:lvlJc w:val="left"/>
      <w:pPr>
        <w:tabs>
          <w:tab w:val="num" w:pos="789"/>
        </w:tabs>
        <w:ind w:left="789" w:hanging="39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20">
    <w:nsid w:val="4B1D6F05"/>
    <w:multiLevelType w:val="hybridMultilevel"/>
    <w:tmpl w:val="9D5EA068"/>
    <w:lvl w:ilvl="0" w:tplc="07B615FC">
      <w:start w:val="1"/>
      <w:numFmt w:val="upperLetter"/>
      <w:lvlText w:val="%1."/>
      <w:lvlJc w:val="left"/>
      <w:pPr>
        <w:tabs>
          <w:tab w:val="num" w:pos="810"/>
        </w:tabs>
        <w:ind w:left="81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1">
    <w:nsid w:val="4B8C119B"/>
    <w:multiLevelType w:val="hybridMultilevel"/>
    <w:tmpl w:val="DB34FFA2"/>
    <w:lvl w:ilvl="0" w:tplc="CE180F22">
      <w:start w:val="6"/>
      <w:numFmt w:val="upperLetter"/>
      <w:lvlText w:val="%1.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22">
    <w:nsid w:val="4BBF315E"/>
    <w:multiLevelType w:val="hybridMultilevel"/>
    <w:tmpl w:val="E7041676"/>
    <w:lvl w:ilvl="0" w:tplc="6DB2ABCA">
      <w:start w:val="2"/>
      <w:numFmt w:val="upperLetter"/>
      <w:lvlText w:val="%1."/>
      <w:lvlJc w:val="left"/>
      <w:pPr>
        <w:tabs>
          <w:tab w:val="num" w:pos="750"/>
        </w:tabs>
        <w:ind w:left="75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3">
    <w:nsid w:val="4DB43821"/>
    <w:multiLevelType w:val="hybridMultilevel"/>
    <w:tmpl w:val="14BE0656"/>
    <w:lvl w:ilvl="0" w:tplc="CE180F22">
      <w:start w:val="2"/>
      <w:numFmt w:val="upperLetter"/>
      <w:lvlText w:val="%1.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24">
    <w:nsid w:val="593E58A3"/>
    <w:multiLevelType w:val="multilevel"/>
    <w:tmpl w:val="CF9AC38E"/>
    <w:lvl w:ilvl="0">
      <w:start w:val="2"/>
      <w:numFmt w:val="upperLetter"/>
      <w:lvlText w:val="%1.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25">
    <w:nsid w:val="5A3453D3"/>
    <w:multiLevelType w:val="hybridMultilevel"/>
    <w:tmpl w:val="F35EE03E"/>
    <w:lvl w:ilvl="0" w:tplc="CE180F22">
      <w:start w:val="7"/>
      <w:numFmt w:val="upperLetter"/>
      <w:lvlText w:val="%1.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26">
    <w:nsid w:val="5AF0005C"/>
    <w:multiLevelType w:val="multilevel"/>
    <w:tmpl w:val="04AA5DE6"/>
    <w:lvl w:ilvl="0">
      <w:start w:val="2"/>
      <w:numFmt w:val="upperLetter"/>
      <w:lvlText w:val="%1.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27">
    <w:nsid w:val="5C224D0B"/>
    <w:multiLevelType w:val="hybridMultilevel"/>
    <w:tmpl w:val="C5F6156E"/>
    <w:lvl w:ilvl="0" w:tplc="B98829B8">
      <w:start w:val="1"/>
      <w:numFmt w:val="upperLetter"/>
      <w:lvlText w:val="%1."/>
      <w:lvlJc w:val="left"/>
      <w:pPr>
        <w:ind w:left="1080" w:hanging="360"/>
      </w:pPr>
      <w:rPr>
        <w:rFonts w:eastAsia="ヒラギノ角ゴ Pro W3"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C7B2603"/>
    <w:multiLevelType w:val="hybridMultilevel"/>
    <w:tmpl w:val="E59890BA"/>
    <w:lvl w:ilvl="0" w:tplc="CE180F22">
      <w:start w:val="3"/>
      <w:numFmt w:val="upperLetter"/>
      <w:lvlText w:val="%1.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29">
    <w:nsid w:val="65AE0F0B"/>
    <w:multiLevelType w:val="hybridMultilevel"/>
    <w:tmpl w:val="1540BFF4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7D812DE"/>
    <w:multiLevelType w:val="hybridMultilevel"/>
    <w:tmpl w:val="A458522C"/>
    <w:lvl w:ilvl="0" w:tplc="C5F27576">
      <w:start w:val="3"/>
      <w:numFmt w:val="upperLetter"/>
      <w:lvlText w:val="%1."/>
      <w:lvlJc w:val="left"/>
      <w:pPr>
        <w:tabs>
          <w:tab w:val="num" w:pos="702"/>
        </w:tabs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31">
    <w:nsid w:val="69215834"/>
    <w:multiLevelType w:val="hybridMultilevel"/>
    <w:tmpl w:val="CF9AC38E"/>
    <w:lvl w:ilvl="0" w:tplc="CE180F22">
      <w:start w:val="2"/>
      <w:numFmt w:val="upperLetter"/>
      <w:lvlText w:val="%1.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32">
    <w:nsid w:val="6B415FAB"/>
    <w:multiLevelType w:val="hybridMultilevel"/>
    <w:tmpl w:val="7D361C1E"/>
    <w:lvl w:ilvl="0" w:tplc="CE180F22">
      <w:start w:val="5"/>
      <w:numFmt w:val="upperLetter"/>
      <w:lvlText w:val="%1.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33">
    <w:nsid w:val="6C250B83"/>
    <w:multiLevelType w:val="multilevel"/>
    <w:tmpl w:val="CF9AC38E"/>
    <w:lvl w:ilvl="0">
      <w:start w:val="2"/>
      <w:numFmt w:val="upperLetter"/>
      <w:lvlText w:val="%1.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34">
    <w:nsid w:val="6F55717C"/>
    <w:multiLevelType w:val="hybridMultilevel"/>
    <w:tmpl w:val="D55E18E4"/>
    <w:lvl w:ilvl="0" w:tplc="74740DE2">
      <w:start w:val="3"/>
      <w:numFmt w:val="upperLetter"/>
      <w:lvlText w:val="%1."/>
      <w:lvlJc w:val="left"/>
      <w:pPr>
        <w:tabs>
          <w:tab w:val="num" w:pos="804"/>
        </w:tabs>
        <w:ind w:left="804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35">
    <w:nsid w:val="72DB167B"/>
    <w:multiLevelType w:val="hybridMultilevel"/>
    <w:tmpl w:val="09DC78C0"/>
    <w:lvl w:ilvl="0" w:tplc="18A48AB0">
      <w:start w:val="5"/>
      <w:numFmt w:val="upperLetter"/>
      <w:lvlText w:val="%1."/>
      <w:lvlJc w:val="left"/>
      <w:pPr>
        <w:tabs>
          <w:tab w:val="num" w:pos="762"/>
        </w:tabs>
        <w:ind w:left="7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82"/>
        </w:tabs>
        <w:ind w:left="148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02"/>
        </w:tabs>
        <w:ind w:left="220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22"/>
        </w:tabs>
        <w:ind w:left="292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42"/>
        </w:tabs>
        <w:ind w:left="364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2"/>
        </w:tabs>
        <w:ind w:left="436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82"/>
        </w:tabs>
        <w:ind w:left="508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02"/>
        </w:tabs>
        <w:ind w:left="580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22"/>
        </w:tabs>
        <w:ind w:left="6522" w:hanging="180"/>
      </w:pPr>
    </w:lvl>
  </w:abstractNum>
  <w:abstractNum w:abstractNumId="36">
    <w:nsid w:val="7B8F0243"/>
    <w:multiLevelType w:val="hybridMultilevel"/>
    <w:tmpl w:val="03704952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37">
    <w:nsid w:val="7F4147C8"/>
    <w:multiLevelType w:val="hybridMultilevel"/>
    <w:tmpl w:val="315633E0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5"/>
  </w:num>
  <w:num w:numId="3">
    <w:abstractNumId w:val="29"/>
  </w:num>
  <w:num w:numId="4">
    <w:abstractNumId w:val="18"/>
  </w:num>
  <w:num w:numId="5">
    <w:abstractNumId w:val="30"/>
  </w:num>
  <w:num w:numId="6">
    <w:abstractNumId w:val="31"/>
  </w:num>
  <w:num w:numId="7">
    <w:abstractNumId w:val="7"/>
  </w:num>
  <w:num w:numId="8">
    <w:abstractNumId w:val="26"/>
  </w:num>
  <w:num w:numId="9">
    <w:abstractNumId w:val="24"/>
  </w:num>
  <w:num w:numId="10">
    <w:abstractNumId w:val="15"/>
  </w:num>
  <w:num w:numId="11">
    <w:abstractNumId w:val="33"/>
  </w:num>
  <w:num w:numId="12">
    <w:abstractNumId w:val="25"/>
  </w:num>
  <w:num w:numId="13">
    <w:abstractNumId w:val="19"/>
  </w:num>
  <w:num w:numId="14">
    <w:abstractNumId w:val="28"/>
  </w:num>
  <w:num w:numId="15">
    <w:abstractNumId w:val="9"/>
  </w:num>
  <w:num w:numId="16">
    <w:abstractNumId w:val="21"/>
  </w:num>
  <w:num w:numId="17">
    <w:abstractNumId w:val="23"/>
  </w:num>
  <w:num w:numId="18">
    <w:abstractNumId w:val="34"/>
  </w:num>
  <w:num w:numId="19">
    <w:abstractNumId w:val="10"/>
  </w:num>
  <w:num w:numId="20">
    <w:abstractNumId w:val="32"/>
  </w:num>
  <w:num w:numId="21">
    <w:abstractNumId w:val="22"/>
  </w:num>
  <w:num w:numId="22">
    <w:abstractNumId w:val="14"/>
  </w:num>
  <w:num w:numId="23">
    <w:abstractNumId w:val="1"/>
  </w:num>
  <w:num w:numId="24">
    <w:abstractNumId w:val="5"/>
  </w:num>
  <w:num w:numId="25">
    <w:abstractNumId w:val="2"/>
  </w:num>
  <w:num w:numId="26">
    <w:abstractNumId w:val="16"/>
  </w:num>
  <w:num w:numId="27">
    <w:abstractNumId w:val="4"/>
  </w:num>
  <w:num w:numId="28">
    <w:abstractNumId w:val="6"/>
  </w:num>
  <w:num w:numId="29">
    <w:abstractNumId w:val="20"/>
  </w:num>
  <w:num w:numId="30">
    <w:abstractNumId w:val="0"/>
  </w:num>
  <w:num w:numId="31">
    <w:abstractNumId w:val="13"/>
  </w:num>
  <w:num w:numId="32">
    <w:abstractNumId w:val="27"/>
  </w:num>
  <w:num w:numId="33">
    <w:abstractNumId w:val="37"/>
  </w:num>
  <w:num w:numId="34">
    <w:abstractNumId w:val="36"/>
  </w:num>
  <w:num w:numId="35">
    <w:abstractNumId w:val="8"/>
  </w:num>
  <w:num w:numId="36">
    <w:abstractNumId w:val="12"/>
  </w:num>
  <w:num w:numId="37">
    <w:abstractNumId w:val="3"/>
  </w:num>
  <w:num w:numId="3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14"/>
  <w:drawingGridHorizontalSpacing w:val="57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6C6E"/>
    <w:rsid w:val="00006B3C"/>
    <w:rsid w:val="00015CC7"/>
    <w:rsid w:val="00024551"/>
    <w:rsid w:val="000271CF"/>
    <w:rsid w:val="00031E64"/>
    <w:rsid w:val="000346C3"/>
    <w:rsid w:val="00034AB1"/>
    <w:rsid w:val="00050EC2"/>
    <w:rsid w:val="000577D5"/>
    <w:rsid w:val="00061C0C"/>
    <w:rsid w:val="000641D3"/>
    <w:rsid w:val="0006578D"/>
    <w:rsid w:val="000675C2"/>
    <w:rsid w:val="00092C89"/>
    <w:rsid w:val="0009353A"/>
    <w:rsid w:val="000942BC"/>
    <w:rsid w:val="000A108F"/>
    <w:rsid w:val="000A122F"/>
    <w:rsid w:val="000C2318"/>
    <w:rsid w:val="000D02AE"/>
    <w:rsid w:val="000D49F4"/>
    <w:rsid w:val="000E27BB"/>
    <w:rsid w:val="000E319F"/>
    <w:rsid w:val="000F34CA"/>
    <w:rsid w:val="000F6CB1"/>
    <w:rsid w:val="000F6CCB"/>
    <w:rsid w:val="00111C45"/>
    <w:rsid w:val="00127A26"/>
    <w:rsid w:val="001343FF"/>
    <w:rsid w:val="00134E57"/>
    <w:rsid w:val="00142614"/>
    <w:rsid w:val="00143186"/>
    <w:rsid w:val="001451DC"/>
    <w:rsid w:val="00145D01"/>
    <w:rsid w:val="00147BD5"/>
    <w:rsid w:val="00153B57"/>
    <w:rsid w:val="00154DA9"/>
    <w:rsid w:val="0016082F"/>
    <w:rsid w:val="00163D90"/>
    <w:rsid w:val="00165623"/>
    <w:rsid w:val="00171BFB"/>
    <w:rsid w:val="00176B75"/>
    <w:rsid w:val="0017775F"/>
    <w:rsid w:val="00192C11"/>
    <w:rsid w:val="00195A33"/>
    <w:rsid w:val="001A7177"/>
    <w:rsid w:val="001B54A2"/>
    <w:rsid w:val="001C21E8"/>
    <w:rsid w:val="001C5575"/>
    <w:rsid w:val="001D3F4D"/>
    <w:rsid w:val="001D58CD"/>
    <w:rsid w:val="001D58EB"/>
    <w:rsid w:val="001E2809"/>
    <w:rsid w:val="001E5D13"/>
    <w:rsid w:val="001F053C"/>
    <w:rsid w:val="001F46BC"/>
    <w:rsid w:val="00201A01"/>
    <w:rsid w:val="00206B16"/>
    <w:rsid w:val="00206CC5"/>
    <w:rsid w:val="00211B6F"/>
    <w:rsid w:val="00211DF2"/>
    <w:rsid w:val="0021452F"/>
    <w:rsid w:val="00216D93"/>
    <w:rsid w:val="00223C24"/>
    <w:rsid w:val="00223D85"/>
    <w:rsid w:val="00230730"/>
    <w:rsid w:val="00232927"/>
    <w:rsid w:val="0024044A"/>
    <w:rsid w:val="002464A8"/>
    <w:rsid w:val="00246C9C"/>
    <w:rsid w:val="00257AE9"/>
    <w:rsid w:val="002619F8"/>
    <w:rsid w:val="002621E4"/>
    <w:rsid w:val="0026316F"/>
    <w:rsid w:val="00264535"/>
    <w:rsid w:val="00264853"/>
    <w:rsid w:val="00267326"/>
    <w:rsid w:val="002675F6"/>
    <w:rsid w:val="002713BC"/>
    <w:rsid w:val="002745A8"/>
    <w:rsid w:val="00274804"/>
    <w:rsid w:val="0027591E"/>
    <w:rsid w:val="00277DCF"/>
    <w:rsid w:val="00280E15"/>
    <w:rsid w:val="0028135A"/>
    <w:rsid w:val="002868AB"/>
    <w:rsid w:val="00287762"/>
    <w:rsid w:val="00287811"/>
    <w:rsid w:val="00295061"/>
    <w:rsid w:val="002A20F6"/>
    <w:rsid w:val="002B100C"/>
    <w:rsid w:val="002B1B76"/>
    <w:rsid w:val="002C2F51"/>
    <w:rsid w:val="002C5CDE"/>
    <w:rsid w:val="002D1B07"/>
    <w:rsid w:val="002D20C5"/>
    <w:rsid w:val="002D24F5"/>
    <w:rsid w:val="002F03E7"/>
    <w:rsid w:val="002F09E3"/>
    <w:rsid w:val="002F2015"/>
    <w:rsid w:val="00300CDD"/>
    <w:rsid w:val="0030322C"/>
    <w:rsid w:val="00310F53"/>
    <w:rsid w:val="00311D7E"/>
    <w:rsid w:val="00313621"/>
    <w:rsid w:val="00313B08"/>
    <w:rsid w:val="00317714"/>
    <w:rsid w:val="00321E86"/>
    <w:rsid w:val="003226B9"/>
    <w:rsid w:val="00322DD8"/>
    <w:rsid w:val="0032537C"/>
    <w:rsid w:val="00327B21"/>
    <w:rsid w:val="003334FA"/>
    <w:rsid w:val="003420C0"/>
    <w:rsid w:val="003463AE"/>
    <w:rsid w:val="00346AAC"/>
    <w:rsid w:val="00351094"/>
    <w:rsid w:val="00365DE0"/>
    <w:rsid w:val="0037541C"/>
    <w:rsid w:val="00377E80"/>
    <w:rsid w:val="00387C1A"/>
    <w:rsid w:val="0039092A"/>
    <w:rsid w:val="003949FB"/>
    <w:rsid w:val="003A2270"/>
    <w:rsid w:val="003A7E4C"/>
    <w:rsid w:val="003B2478"/>
    <w:rsid w:val="003B2DE5"/>
    <w:rsid w:val="003D6DD9"/>
    <w:rsid w:val="003E2F4D"/>
    <w:rsid w:val="003E72B8"/>
    <w:rsid w:val="003F0CE4"/>
    <w:rsid w:val="003F1753"/>
    <w:rsid w:val="003F27EC"/>
    <w:rsid w:val="003F3ACB"/>
    <w:rsid w:val="003F5AED"/>
    <w:rsid w:val="00402474"/>
    <w:rsid w:val="00402A09"/>
    <w:rsid w:val="00406651"/>
    <w:rsid w:val="004113EA"/>
    <w:rsid w:val="004160B7"/>
    <w:rsid w:val="00422793"/>
    <w:rsid w:val="00430F77"/>
    <w:rsid w:val="004420C0"/>
    <w:rsid w:val="00450A5E"/>
    <w:rsid w:val="00460E4C"/>
    <w:rsid w:val="00483088"/>
    <w:rsid w:val="004831CD"/>
    <w:rsid w:val="00487727"/>
    <w:rsid w:val="004949CA"/>
    <w:rsid w:val="00495E6B"/>
    <w:rsid w:val="00495F94"/>
    <w:rsid w:val="004A6836"/>
    <w:rsid w:val="004B457A"/>
    <w:rsid w:val="004B550A"/>
    <w:rsid w:val="004B6C9B"/>
    <w:rsid w:val="004B75DB"/>
    <w:rsid w:val="004C472E"/>
    <w:rsid w:val="004D2AAC"/>
    <w:rsid w:val="004D6D0D"/>
    <w:rsid w:val="004D6D28"/>
    <w:rsid w:val="004E038F"/>
    <w:rsid w:val="004E48A6"/>
    <w:rsid w:val="004E6964"/>
    <w:rsid w:val="00501AA1"/>
    <w:rsid w:val="005031E7"/>
    <w:rsid w:val="00504886"/>
    <w:rsid w:val="005067ED"/>
    <w:rsid w:val="005118C5"/>
    <w:rsid w:val="00520345"/>
    <w:rsid w:val="00521D7E"/>
    <w:rsid w:val="00522043"/>
    <w:rsid w:val="00522C5F"/>
    <w:rsid w:val="0052694D"/>
    <w:rsid w:val="005347DE"/>
    <w:rsid w:val="00552D7A"/>
    <w:rsid w:val="00552EB5"/>
    <w:rsid w:val="0055493F"/>
    <w:rsid w:val="00556958"/>
    <w:rsid w:val="00556B0D"/>
    <w:rsid w:val="00556D25"/>
    <w:rsid w:val="00557052"/>
    <w:rsid w:val="00565178"/>
    <w:rsid w:val="005659A6"/>
    <w:rsid w:val="00566E8D"/>
    <w:rsid w:val="00567E98"/>
    <w:rsid w:val="005804B1"/>
    <w:rsid w:val="00581D17"/>
    <w:rsid w:val="00587915"/>
    <w:rsid w:val="005A0387"/>
    <w:rsid w:val="005A1254"/>
    <w:rsid w:val="005A1726"/>
    <w:rsid w:val="005A49EC"/>
    <w:rsid w:val="005B58BD"/>
    <w:rsid w:val="005C5C5E"/>
    <w:rsid w:val="005D0A6D"/>
    <w:rsid w:val="005D117A"/>
    <w:rsid w:val="005D484C"/>
    <w:rsid w:val="005E22DA"/>
    <w:rsid w:val="00604371"/>
    <w:rsid w:val="00613EFD"/>
    <w:rsid w:val="0061749D"/>
    <w:rsid w:val="006208ED"/>
    <w:rsid w:val="00621502"/>
    <w:rsid w:val="00623DCC"/>
    <w:rsid w:val="0062596A"/>
    <w:rsid w:val="0062727D"/>
    <w:rsid w:val="00631AEA"/>
    <w:rsid w:val="00632E74"/>
    <w:rsid w:val="00632F42"/>
    <w:rsid w:val="006365B7"/>
    <w:rsid w:val="00641DCE"/>
    <w:rsid w:val="00643999"/>
    <w:rsid w:val="00645ACB"/>
    <w:rsid w:val="00645D3A"/>
    <w:rsid w:val="00656FF1"/>
    <w:rsid w:val="0066387A"/>
    <w:rsid w:val="00667F5B"/>
    <w:rsid w:val="006767D7"/>
    <w:rsid w:val="00683238"/>
    <w:rsid w:val="00683654"/>
    <w:rsid w:val="00683D85"/>
    <w:rsid w:val="0068608F"/>
    <w:rsid w:val="006876D1"/>
    <w:rsid w:val="006A7427"/>
    <w:rsid w:val="006B0627"/>
    <w:rsid w:val="006B41FF"/>
    <w:rsid w:val="006B7EEE"/>
    <w:rsid w:val="006C089B"/>
    <w:rsid w:val="006C2FFC"/>
    <w:rsid w:val="006C32D1"/>
    <w:rsid w:val="006D1C37"/>
    <w:rsid w:val="006D4073"/>
    <w:rsid w:val="006E45DD"/>
    <w:rsid w:val="006E45F0"/>
    <w:rsid w:val="006F2C6D"/>
    <w:rsid w:val="00705395"/>
    <w:rsid w:val="0070669A"/>
    <w:rsid w:val="00710092"/>
    <w:rsid w:val="00713422"/>
    <w:rsid w:val="00721E1C"/>
    <w:rsid w:val="00726A83"/>
    <w:rsid w:val="00733237"/>
    <w:rsid w:val="00734560"/>
    <w:rsid w:val="00737A02"/>
    <w:rsid w:val="007450DB"/>
    <w:rsid w:val="00746769"/>
    <w:rsid w:val="00753D16"/>
    <w:rsid w:val="00763CF0"/>
    <w:rsid w:val="00764019"/>
    <w:rsid w:val="0077499E"/>
    <w:rsid w:val="00776953"/>
    <w:rsid w:val="00786F67"/>
    <w:rsid w:val="00790469"/>
    <w:rsid w:val="00792A28"/>
    <w:rsid w:val="00796192"/>
    <w:rsid w:val="00796A4B"/>
    <w:rsid w:val="007A25D6"/>
    <w:rsid w:val="007A6616"/>
    <w:rsid w:val="007A7F01"/>
    <w:rsid w:val="007B16CB"/>
    <w:rsid w:val="007B224E"/>
    <w:rsid w:val="007B2976"/>
    <w:rsid w:val="007B58C9"/>
    <w:rsid w:val="007B6DFF"/>
    <w:rsid w:val="007C1E8A"/>
    <w:rsid w:val="007C2658"/>
    <w:rsid w:val="007C3D7F"/>
    <w:rsid w:val="007C4E12"/>
    <w:rsid w:val="007D7A17"/>
    <w:rsid w:val="007E1AAE"/>
    <w:rsid w:val="007E6B40"/>
    <w:rsid w:val="007E6C6E"/>
    <w:rsid w:val="007F0E02"/>
    <w:rsid w:val="008014C6"/>
    <w:rsid w:val="00802365"/>
    <w:rsid w:val="00804867"/>
    <w:rsid w:val="00823A79"/>
    <w:rsid w:val="00832145"/>
    <w:rsid w:val="00833283"/>
    <w:rsid w:val="0083460A"/>
    <w:rsid w:val="00836E00"/>
    <w:rsid w:val="0084497B"/>
    <w:rsid w:val="008568A7"/>
    <w:rsid w:val="00871473"/>
    <w:rsid w:val="00871761"/>
    <w:rsid w:val="00875CA7"/>
    <w:rsid w:val="00875F61"/>
    <w:rsid w:val="00880F1B"/>
    <w:rsid w:val="008950DC"/>
    <w:rsid w:val="00895167"/>
    <w:rsid w:val="00897C99"/>
    <w:rsid w:val="008A081F"/>
    <w:rsid w:val="008A454C"/>
    <w:rsid w:val="008B3ADE"/>
    <w:rsid w:val="008C1BF8"/>
    <w:rsid w:val="008C37C8"/>
    <w:rsid w:val="008C6326"/>
    <w:rsid w:val="008C6B7E"/>
    <w:rsid w:val="008D1281"/>
    <w:rsid w:val="008D635C"/>
    <w:rsid w:val="008D782F"/>
    <w:rsid w:val="008E13F4"/>
    <w:rsid w:val="008E467C"/>
    <w:rsid w:val="008E5C50"/>
    <w:rsid w:val="008F0052"/>
    <w:rsid w:val="009040D3"/>
    <w:rsid w:val="00905510"/>
    <w:rsid w:val="009103B8"/>
    <w:rsid w:val="0091648A"/>
    <w:rsid w:val="009168B9"/>
    <w:rsid w:val="009176D4"/>
    <w:rsid w:val="009209B4"/>
    <w:rsid w:val="00920CD2"/>
    <w:rsid w:val="00927003"/>
    <w:rsid w:val="00937A0D"/>
    <w:rsid w:val="00946EB5"/>
    <w:rsid w:val="00947DF1"/>
    <w:rsid w:val="009523BF"/>
    <w:rsid w:val="00960652"/>
    <w:rsid w:val="009660CD"/>
    <w:rsid w:val="009706E1"/>
    <w:rsid w:val="009734A2"/>
    <w:rsid w:val="00976A29"/>
    <w:rsid w:val="00981013"/>
    <w:rsid w:val="009827C3"/>
    <w:rsid w:val="00991206"/>
    <w:rsid w:val="00994DEE"/>
    <w:rsid w:val="009957F9"/>
    <w:rsid w:val="009B28D7"/>
    <w:rsid w:val="009B4051"/>
    <w:rsid w:val="009B68EE"/>
    <w:rsid w:val="009C5CE7"/>
    <w:rsid w:val="009D2637"/>
    <w:rsid w:val="009D471E"/>
    <w:rsid w:val="009E0668"/>
    <w:rsid w:val="009E341D"/>
    <w:rsid w:val="009E377A"/>
    <w:rsid w:val="009E4F84"/>
    <w:rsid w:val="009E6483"/>
    <w:rsid w:val="00A11DBC"/>
    <w:rsid w:val="00A129A9"/>
    <w:rsid w:val="00A15689"/>
    <w:rsid w:val="00A17FF5"/>
    <w:rsid w:val="00A21C55"/>
    <w:rsid w:val="00A21CBE"/>
    <w:rsid w:val="00A2636E"/>
    <w:rsid w:val="00A27171"/>
    <w:rsid w:val="00A315BE"/>
    <w:rsid w:val="00A34D9B"/>
    <w:rsid w:val="00A43C31"/>
    <w:rsid w:val="00A44E71"/>
    <w:rsid w:val="00A55238"/>
    <w:rsid w:val="00A6013B"/>
    <w:rsid w:val="00A638B7"/>
    <w:rsid w:val="00A766BD"/>
    <w:rsid w:val="00A77AAC"/>
    <w:rsid w:val="00A8024F"/>
    <w:rsid w:val="00A81408"/>
    <w:rsid w:val="00A823E2"/>
    <w:rsid w:val="00A975E6"/>
    <w:rsid w:val="00AA43BC"/>
    <w:rsid w:val="00AA4FB2"/>
    <w:rsid w:val="00AA616D"/>
    <w:rsid w:val="00AB0465"/>
    <w:rsid w:val="00AB1B32"/>
    <w:rsid w:val="00AC1F01"/>
    <w:rsid w:val="00AC4184"/>
    <w:rsid w:val="00AD76D0"/>
    <w:rsid w:val="00AE364B"/>
    <w:rsid w:val="00AE56CA"/>
    <w:rsid w:val="00AE6D60"/>
    <w:rsid w:val="00AE74D3"/>
    <w:rsid w:val="00AF65CD"/>
    <w:rsid w:val="00B06B80"/>
    <w:rsid w:val="00B07C78"/>
    <w:rsid w:val="00B158DE"/>
    <w:rsid w:val="00B2294C"/>
    <w:rsid w:val="00B24D6C"/>
    <w:rsid w:val="00B27987"/>
    <w:rsid w:val="00B3121D"/>
    <w:rsid w:val="00B3644C"/>
    <w:rsid w:val="00B36FA2"/>
    <w:rsid w:val="00B45386"/>
    <w:rsid w:val="00B54549"/>
    <w:rsid w:val="00B639FD"/>
    <w:rsid w:val="00B65411"/>
    <w:rsid w:val="00B67527"/>
    <w:rsid w:val="00B7031B"/>
    <w:rsid w:val="00B75059"/>
    <w:rsid w:val="00B77AC8"/>
    <w:rsid w:val="00B83805"/>
    <w:rsid w:val="00B93CFD"/>
    <w:rsid w:val="00BA42F2"/>
    <w:rsid w:val="00BA588D"/>
    <w:rsid w:val="00BB21FC"/>
    <w:rsid w:val="00BC11DE"/>
    <w:rsid w:val="00BC61B4"/>
    <w:rsid w:val="00BC692F"/>
    <w:rsid w:val="00BC72E3"/>
    <w:rsid w:val="00BD2FF0"/>
    <w:rsid w:val="00BE3353"/>
    <w:rsid w:val="00BE3F5D"/>
    <w:rsid w:val="00BE6BA2"/>
    <w:rsid w:val="00BF0F89"/>
    <w:rsid w:val="00BF435E"/>
    <w:rsid w:val="00BF5487"/>
    <w:rsid w:val="00C04803"/>
    <w:rsid w:val="00C10D9D"/>
    <w:rsid w:val="00C165F1"/>
    <w:rsid w:val="00C168DD"/>
    <w:rsid w:val="00C1705D"/>
    <w:rsid w:val="00C34035"/>
    <w:rsid w:val="00C34BA1"/>
    <w:rsid w:val="00C41159"/>
    <w:rsid w:val="00C415F7"/>
    <w:rsid w:val="00C550F2"/>
    <w:rsid w:val="00C64409"/>
    <w:rsid w:val="00C70041"/>
    <w:rsid w:val="00C718AF"/>
    <w:rsid w:val="00C77123"/>
    <w:rsid w:val="00C9370B"/>
    <w:rsid w:val="00C95AC5"/>
    <w:rsid w:val="00C961F3"/>
    <w:rsid w:val="00CC05A3"/>
    <w:rsid w:val="00CC29A3"/>
    <w:rsid w:val="00CC2FE6"/>
    <w:rsid w:val="00CC7338"/>
    <w:rsid w:val="00CD2D32"/>
    <w:rsid w:val="00CE291D"/>
    <w:rsid w:val="00CE4E5A"/>
    <w:rsid w:val="00CF00EC"/>
    <w:rsid w:val="00D057D7"/>
    <w:rsid w:val="00D07DB4"/>
    <w:rsid w:val="00D143F3"/>
    <w:rsid w:val="00D20D4B"/>
    <w:rsid w:val="00D216AE"/>
    <w:rsid w:val="00D25806"/>
    <w:rsid w:val="00D2612F"/>
    <w:rsid w:val="00D27707"/>
    <w:rsid w:val="00D55B0B"/>
    <w:rsid w:val="00D711A5"/>
    <w:rsid w:val="00D73829"/>
    <w:rsid w:val="00D82341"/>
    <w:rsid w:val="00D826E3"/>
    <w:rsid w:val="00D83FAE"/>
    <w:rsid w:val="00D86AF0"/>
    <w:rsid w:val="00D8745A"/>
    <w:rsid w:val="00DB08BB"/>
    <w:rsid w:val="00DB7361"/>
    <w:rsid w:val="00DB7418"/>
    <w:rsid w:val="00DC3FF7"/>
    <w:rsid w:val="00DC4EB3"/>
    <w:rsid w:val="00DC79CA"/>
    <w:rsid w:val="00DD42F7"/>
    <w:rsid w:val="00DE11D7"/>
    <w:rsid w:val="00DE2DCD"/>
    <w:rsid w:val="00DE5823"/>
    <w:rsid w:val="00DF1E14"/>
    <w:rsid w:val="00DF627E"/>
    <w:rsid w:val="00E20920"/>
    <w:rsid w:val="00E213D9"/>
    <w:rsid w:val="00E227DE"/>
    <w:rsid w:val="00E23216"/>
    <w:rsid w:val="00E30711"/>
    <w:rsid w:val="00E310FB"/>
    <w:rsid w:val="00E313F3"/>
    <w:rsid w:val="00E32459"/>
    <w:rsid w:val="00E367E4"/>
    <w:rsid w:val="00E43430"/>
    <w:rsid w:val="00E54283"/>
    <w:rsid w:val="00E55007"/>
    <w:rsid w:val="00E56EDC"/>
    <w:rsid w:val="00E61547"/>
    <w:rsid w:val="00E6237B"/>
    <w:rsid w:val="00E7685B"/>
    <w:rsid w:val="00E80218"/>
    <w:rsid w:val="00E833B3"/>
    <w:rsid w:val="00EA0D4C"/>
    <w:rsid w:val="00EB075B"/>
    <w:rsid w:val="00EC0774"/>
    <w:rsid w:val="00EC227F"/>
    <w:rsid w:val="00EC71AF"/>
    <w:rsid w:val="00ED2C68"/>
    <w:rsid w:val="00ED5E23"/>
    <w:rsid w:val="00EF71F3"/>
    <w:rsid w:val="00EF759F"/>
    <w:rsid w:val="00F00A7A"/>
    <w:rsid w:val="00F0423D"/>
    <w:rsid w:val="00F1007B"/>
    <w:rsid w:val="00F46DBF"/>
    <w:rsid w:val="00F4704F"/>
    <w:rsid w:val="00F503CE"/>
    <w:rsid w:val="00F50AA0"/>
    <w:rsid w:val="00F54076"/>
    <w:rsid w:val="00F63104"/>
    <w:rsid w:val="00F66077"/>
    <w:rsid w:val="00F763BA"/>
    <w:rsid w:val="00F775F3"/>
    <w:rsid w:val="00F85954"/>
    <w:rsid w:val="00F9523A"/>
    <w:rsid w:val="00F96EE9"/>
    <w:rsid w:val="00FB1E0E"/>
    <w:rsid w:val="00FB2210"/>
    <w:rsid w:val="00FC3181"/>
    <w:rsid w:val="00FC4C37"/>
    <w:rsid w:val="00FC51B2"/>
    <w:rsid w:val="00FC598C"/>
    <w:rsid w:val="00FD5CF2"/>
    <w:rsid w:val="00FE619D"/>
    <w:rsid w:val="00FE7DBA"/>
    <w:rsid w:val="00FF6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E6C6E"/>
    <w:rPr>
      <w:sz w:val="24"/>
      <w:szCs w:val="24"/>
    </w:rPr>
  </w:style>
  <w:style w:type="paragraph" w:styleId="Heading2">
    <w:name w:val="heading 2"/>
    <w:basedOn w:val="Normal"/>
    <w:next w:val="Normal"/>
    <w:qFormat/>
    <w:rsid w:val="007E6C6E"/>
    <w:pPr>
      <w:keepNext/>
      <w:ind w:left="-360"/>
      <w:jc w:val="center"/>
      <w:outlineLvl w:val="1"/>
    </w:pPr>
    <w:rPr>
      <w:b/>
      <w:bCs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rsid w:val="007E6C6E"/>
    <w:pPr>
      <w:jc w:val="center"/>
    </w:pPr>
    <w:rPr>
      <w:b/>
      <w:bCs/>
      <w:sz w:val="32"/>
    </w:rPr>
  </w:style>
  <w:style w:type="paragraph" w:styleId="BalloonText">
    <w:name w:val="Balloon Text"/>
    <w:basedOn w:val="Normal"/>
    <w:semiHidden/>
    <w:rsid w:val="00556958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718AF"/>
    <w:rPr>
      <w:b/>
      <w:bCs/>
    </w:rPr>
  </w:style>
  <w:style w:type="character" w:styleId="Emphasis">
    <w:name w:val="Emphasis"/>
    <w:qFormat/>
    <w:rsid w:val="00683654"/>
    <w:rPr>
      <w:i/>
      <w:iCs/>
    </w:rPr>
  </w:style>
  <w:style w:type="paragraph" w:styleId="ListParagraph">
    <w:name w:val="List Paragraph"/>
    <w:basedOn w:val="Normal"/>
    <w:uiPriority w:val="34"/>
    <w:qFormat/>
    <w:rsid w:val="00B75059"/>
    <w:pPr>
      <w:ind w:left="720"/>
    </w:pPr>
  </w:style>
  <w:style w:type="paragraph" w:customStyle="1" w:styleId="Body1">
    <w:name w:val="Body 1"/>
    <w:rsid w:val="006D4073"/>
    <w:pPr>
      <w:outlineLvl w:val="0"/>
    </w:pPr>
    <w:rPr>
      <w:rFonts w:eastAsia="ヒラギノ角ゴ Pro W3"/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1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9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9951BC-987E-421C-84F1-1664E07C8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•</vt:lpstr>
    </vt:vector>
  </TitlesOfParts>
  <Company>Microsoft</Company>
  <LinksUpToDate>false</LinksUpToDate>
  <CharactersWithSpaces>3100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•</dc:title>
  <dc:creator>extra</dc:creator>
  <cp:lastModifiedBy>admin</cp:lastModifiedBy>
  <cp:revision>2</cp:revision>
  <cp:lastPrinted>2013-05-16T18:31:00Z</cp:lastPrinted>
  <dcterms:created xsi:type="dcterms:W3CDTF">2013-12-16T15:01:00Z</dcterms:created>
  <dcterms:modified xsi:type="dcterms:W3CDTF">2013-12-16T15:01:00Z</dcterms:modified>
</cp:coreProperties>
</file>