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836"/>
        <w:tblW w:w="10535" w:type="dxa"/>
        <w:tblLayout w:type="fixed"/>
        <w:tblLook w:val="04A0" w:firstRow="1" w:lastRow="0" w:firstColumn="1" w:lastColumn="0" w:noHBand="0" w:noVBand="1"/>
      </w:tblPr>
      <w:tblGrid>
        <w:gridCol w:w="2887"/>
        <w:gridCol w:w="843"/>
        <w:gridCol w:w="2035"/>
        <w:gridCol w:w="8"/>
        <w:gridCol w:w="712"/>
        <w:gridCol w:w="900"/>
        <w:gridCol w:w="455"/>
        <w:gridCol w:w="1468"/>
        <w:gridCol w:w="33"/>
        <w:gridCol w:w="1194"/>
      </w:tblGrid>
      <w:tr w:rsidR="00FA010A" w14:paraId="771BD41D" w14:textId="77777777" w:rsidTr="00F34310">
        <w:trPr>
          <w:trHeight w:val="530"/>
        </w:trPr>
        <w:tc>
          <w:tcPr>
            <w:tcW w:w="10535" w:type="dxa"/>
            <w:gridSpan w:val="10"/>
          </w:tcPr>
          <w:p w14:paraId="572665CA" w14:textId="208E77B8" w:rsidR="00FA010A" w:rsidRPr="00233FA3" w:rsidRDefault="00714A8B" w:rsidP="009632D4">
            <w:pPr>
              <w:pStyle w:val="NoSpacing"/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Complainant</w:t>
            </w:r>
            <w:r w:rsidR="00E44F81" w:rsidRPr="00233FA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Information</w:t>
            </w:r>
          </w:p>
        </w:tc>
      </w:tr>
      <w:tr w:rsidR="00A60D06" w14:paraId="75E3ADDA" w14:textId="77777777" w:rsidTr="00F34310">
        <w:tc>
          <w:tcPr>
            <w:tcW w:w="2887" w:type="dxa"/>
          </w:tcPr>
          <w:p w14:paraId="01A565A8" w14:textId="174F19B7" w:rsidR="00FA010A" w:rsidRPr="00E44F81" w:rsidRDefault="00E44F81" w:rsidP="0096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1609331"/>
            <w:r w:rsidRPr="00E44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(mm/dd/</w:t>
            </w:r>
            <w:proofErr w:type="spellStart"/>
            <w:r w:rsidRPr="00E44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yyyy</w:t>
            </w:r>
            <w:proofErr w:type="spellEnd"/>
            <w:r w:rsidRPr="00E44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43" w:type="dxa"/>
          </w:tcPr>
          <w:p w14:paraId="4139A118" w14:textId="283EEC90" w:rsidR="00FA010A" w:rsidRPr="00E44F81" w:rsidRDefault="00E44F81" w:rsidP="009632D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Prefix</w:t>
            </w:r>
          </w:p>
        </w:tc>
        <w:tc>
          <w:tcPr>
            <w:tcW w:w="2755" w:type="dxa"/>
            <w:gridSpan w:val="3"/>
          </w:tcPr>
          <w:p w14:paraId="5AE5DF00" w14:textId="08507A7C" w:rsidR="00FA010A" w:rsidRPr="00E44F81" w:rsidRDefault="00E44F81" w:rsidP="009632D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(Last, First, M.I.)</w:t>
            </w:r>
          </w:p>
        </w:tc>
        <w:tc>
          <w:tcPr>
            <w:tcW w:w="900" w:type="dxa"/>
          </w:tcPr>
          <w:p w14:paraId="3FA8DAAB" w14:textId="5C1AF587" w:rsidR="00FA010A" w:rsidRPr="00E44F81" w:rsidRDefault="00E44F81" w:rsidP="009632D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Suffix</w:t>
            </w:r>
          </w:p>
        </w:tc>
        <w:tc>
          <w:tcPr>
            <w:tcW w:w="3150" w:type="dxa"/>
            <w:gridSpan w:val="4"/>
          </w:tcPr>
          <w:p w14:paraId="4BD99987" w14:textId="6025C893" w:rsidR="00FA010A" w:rsidRPr="00E44F81" w:rsidRDefault="00E44F81" w:rsidP="009632D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#</w:t>
            </w:r>
          </w:p>
        </w:tc>
      </w:tr>
      <w:tr w:rsidR="00A60D06" w14:paraId="61F9B2A7" w14:textId="77777777" w:rsidTr="00F34310">
        <w:trPr>
          <w:trHeight w:val="512"/>
        </w:trPr>
        <w:tc>
          <w:tcPr>
            <w:tcW w:w="2887" w:type="dxa"/>
          </w:tcPr>
          <w:p w14:paraId="3A916DEB" w14:textId="77777777" w:rsidR="00FA010A" w:rsidRPr="00E44F81" w:rsidRDefault="00FA010A" w:rsidP="0096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832B599" w14:textId="77777777" w:rsidR="00FA010A" w:rsidRPr="00FA010A" w:rsidRDefault="00FA010A" w:rsidP="009632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3"/>
          </w:tcPr>
          <w:p w14:paraId="4C6D97A2" w14:textId="7DD1BDB1" w:rsidR="00FA010A" w:rsidRPr="00FA010A" w:rsidRDefault="00FA010A" w:rsidP="009632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35EEECE" w14:textId="77777777" w:rsidR="00FA010A" w:rsidRPr="00FA010A" w:rsidRDefault="00FA010A" w:rsidP="009632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4"/>
          </w:tcPr>
          <w:p w14:paraId="0BFC1D38" w14:textId="77777777" w:rsidR="00FA010A" w:rsidRPr="00FA010A" w:rsidRDefault="00FA010A" w:rsidP="009632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E44F81" w14:paraId="62430183" w14:textId="77777777" w:rsidTr="00F34310">
        <w:tc>
          <w:tcPr>
            <w:tcW w:w="5765" w:type="dxa"/>
            <w:gridSpan w:val="3"/>
          </w:tcPr>
          <w:p w14:paraId="43478B2E" w14:textId="03DEDFE4" w:rsidR="00FA010A" w:rsidRPr="00A60D06" w:rsidRDefault="00E44F81" w:rsidP="0096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Mailing Address</w:t>
            </w:r>
          </w:p>
        </w:tc>
        <w:tc>
          <w:tcPr>
            <w:tcW w:w="2075" w:type="dxa"/>
            <w:gridSpan w:val="4"/>
          </w:tcPr>
          <w:p w14:paraId="2AB34DBC" w14:textId="11C70FB9" w:rsidR="00FA010A" w:rsidRPr="00A60D06" w:rsidRDefault="00E44F81" w:rsidP="009632D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1501" w:type="dxa"/>
            <w:gridSpan w:val="2"/>
          </w:tcPr>
          <w:p w14:paraId="3BB9FFF6" w14:textId="69D562C4" w:rsidR="00FA010A" w:rsidRPr="00A60D06" w:rsidRDefault="00E44F81" w:rsidP="009632D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1194" w:type="dxa"/>
          </w:tcPr>
          <w:p w14:paraId="535E4327" w14:textId="600F559A" w:rsidR="00FA010A" w:rsidRPr="00A60D06" w:rsidRDefault="00E44F81" w:rsidP="009632D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Zip Code</w:t>
            </w:r>
          </w:p>
        </w:tc>
      </w:tr>
      <w:tr w:rsidR="00A60D06" w14:paraId="6D9F79FE" w14:textId="77777777" w:rsidTr="00F34310">
        <w:trPr>
          <w:trHeight w:val="602"/>
        </w:trPr>
        <w:tc>
          <w:tcPr>
            <w:tcW w:w="5773" w:type="dxa"/>
            <w:gridSpan w:val="4"/>
          </w:tcPr>
          <w:p w14:paraId="3F9DF055" w14:textId="7A1A92F1" w:rsidR="00FA010A" w:rsidRPr="00E44F81" w:rsidRDefault="00FA010A" w:rsidP="0096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3"/>
          </w:tcPr>
          <w:p w14:paraId="2919BC61" w14:textId="77777777" w:rsidR="00FA010A" w:rsidRPr="00FA010A" w:rsidRDefault="00FA010A" w:rsidP="009632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B5CA45C" w14:textId="293C0921" w:rsidR="00FA010A" w:rsidRPr="00FA010A" w:rsidRDefault="00E44F81" w:rsidP="009632D4">
            <w:pPr>
              <w:pStyle w:val="NoSpacing"/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27" w:type="dxa"/>
            <w:gridSpan w:val="2"/>
          </w:tcPr>
          <w:p w14:paraId="6972A136" w14:textId="77777777" w:rsidR="00FA010A" w:rsidRPr="00FA010A" w:rsidRDefault="00FA010A" w:rsidP="009632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99079" w14:textId="77777777" w:rsidR="00F34310" w:rsidRPr="002565A5" w:rsidRDefault="00F34310" w:rsidP="00F34310">
      <w:pPr>
        <w:pStyle w:val="Header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65A5">
        <w:rPr>
          <w:rFonts w:ascii="Times New Roman" w:hAnsi="Times New Roman" w:cs="Times New Roman"/>
          <w:b/>
          <w:bCs/>
          <w:sz w:val="36"/>
          <w:szCs w:val="36"/>
        </w:rPr>
        <w:t>Instructions:</w:t>
      </w:r>
    </w:p>
    <w:p w14:paraId="0EE85FCE" w14:textId="4CEF7752" w:rsidR="00F34310" w:rsidRDefault="00F34310" w:rsidP="00F34310">
      <w:pPr>
        <w:pStyle w:val="Header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1168">
        <w:rPr>
          <w:rFonts w:ascii="Times New Roman" w:hAnsi="Times New Roman" w:cs="Times New Roman"/>
          <w:sz w:val="28"/>
          <w:szCs w:val="28"/>
        </w:rPr>
        <w:t>All requests must be made in writing. Please use this form to assist you in struct</w:t>
      </w:r>
      <w:r w:rsidR="00714A8B">
        <w:rPr>
          <w:rFonts w:ascii="Times New Roman" w:hAnsi="Times New Roman" w:cs="Times New Roman"/>
          <w:sz w:val="28"/>
          <w:szCs w:val="28"/>
        </w:rPr>
        <w:t>ur</w:t>
      </w:r>
      <w:r w:rsidRPr="00C41168">
        <w:rPr>
          <w:rFonts w:ascii="Times New Roman" w:hAnsi="Times New Roman" w:cs="Times New Roman"/>
          <w:sz w:val="28"/>
          <w:szCs w:val="28"/>
        </w:rPr>
        <w:t xml:space="preserve">ing your request. </w:t>
      </w:r>
    </w:p>
    <w:p w14:paraId="03B02041" w14:textId="77777777" w:rsidR="00F34310" w:rsidRDefault="00F34310" w:rsidP="00F34310">
      <w:pPr>
        <w:pStyle w:val="Header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Submit completed form by email or mail to:</w:t>
      </w:r>
    </w:p>
    <w:p w14:paraId="16D21CDB" w14:textId="77777777" w:rsidR="00F34310" w:rsidRDefault="00F34310" w:rsidP="00F34310">
      <w:pPr>
        <w:pStyle w:val="Header"/>
        <w:ind w:left="720"/>
        <w:rPr>
          <w:rFonts w:ascii="Times New Roman" w:hAnsi="Times New Roman" w:cs="Times New Roman"/>
          <w:sz w:val="28"/>
          <w:szCs w:val="28"/>
        </w:rPr>
      </w:pPr>
    </w:p>
    <w:p w14:paraId="15A9BCBA" w14:textId="77777777" w:rsidR="00F34310" w:rsidRPr="002565A5" w:rsidRDefault="00F34310" w:rsidP="00F34310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2565A5">
        <w:rPr>
          <w:rFonts w:ascii="Times New Roman" w:hAnsi="Times New Roman" w:cs="Times New Roman"/>
          <w:b/>
          <w:bCs/>
          <w:sz w:val="24"/>
          <w:szCs w:val="24"/>
          <w:u w:val="single"/>
        </w:rPr>
        <w:t>Email address</w:t>
      </w:r>
      <w:r w:rsidRPr="002565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565A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2565A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2565A5">
        <w:rPr>
          <w:rFonts w:ascii="Times New Roman" w:hAnsi="Times New Roman" w:cs="Times New Roman"/>
          <w:b/>
          <w:bCs/>
          <w:sz w:val="24"/>
          <w:szCs w:val="24"/>
          <w:u w:val="single"/>
        </w:rPr>
        <w:t>Mailing address</w:t>
      </w:r>
      <w:r w:rsidRPr="002565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B9E3C5" w14:textId="77777777" w:rsidR="00F34310" w:rsidRPr="002565A5" w:rsidRDefault="00F34310" w:rsidP="00F34310">
      <w:pPr>
        <w:pStyle w:val="Header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565A5">
          <w:rPr>
            <w:rStyle w:val="Hyperlink"/>
            <w:rFonts w:ascii="Times New Roman" w:hAnsi="Times New Roman" w:cs="Times New Roman"/>
            <w:sz w:val="24"/>
            <w:szCs w:val="24"/>
          </w:rPr>
          <w:t>police@baldwinsville.org</w:t>
        </w:r>
      </w:hyperlink>
      <w:r w:rsidRPr="002565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Village of Baldwinsville Police Department</w:t>
      </w:r>
    </w:p>
    <w:p w14:paraId="1563B8E3" w14:textId="77777777" w:rsidR="00F34310" w:rsidRDefault="00F34310" w:rsidP="00F34310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2565A5">
        <w:rPr>
          <w:rFonts w:ascii="Times New Roman" w:hAnsi="Times New Roman" w:cs="Times New Roman"/>
          <w:sz w:val="24"/>
          <w:szCs w:val="24"/>
        </w:rPr>
        <w:t xml:space="preserve">*For email submission, save this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16 W. Genesee Street</w:t>
      </w:r>
    </w:p>
    <w:p w14:paraId="2DB89869" w14:textId="77777777" w:rsidR="00F34310" w:rsidRDefault="00F34310" w:rsidP="00F34310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2565A5">
        <w:rPr>
          <w:rFonts w:ascii="Times New Roman" w:hAnsi="Times New Roman" w:cs="Times New Roman"/>
          <w:sz w:val="24"/>
          <w:szCs w:val="24"/>
        </w:rPr>
        <w:t xml:space="preserve">completed form locally to your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Baldwinsville, NY 13027</w:t>
      </w:r>
    </w:p>
    <w:p w14:paraId="1DBBB39C" w14:textId="77777777" w:rsidR="00F34310" w:rsidRDefault="00F34310" w:rsidP="00F34310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2565A5">
        <w:rPr>
          <w:rFonts w:ascii="Times New Roman" w:hAnsi="Times New Roman" w:cs="Times New Roman"/>
          <w:sz w:val="24"/>
          <w:szCs w:val="24"/>
        </w:rPr>
        <w:t xml:space="preserve">computer and attach the saved copy to </w:t>
      </w:r>
    </w:p>
    <w:p w14:paraId="44E63BBE" w14:textId="77777777" w:rsidR="00F34310" w:rsidRPr="002565A5" w:rsidRDefault="00F34310" w:rsidP="00F34310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2565A5">
        <w:rPr>
          <w:rFonts w:ascii="Times New Roman" w:hAnsi="Times New Roman" w:cs="Times New Roman"/>
          <w:sz w:val="24"/>
          <w:szCs w:val="24"/>
        </w:rPr>
        <w:t>your email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126AAE" w14:textId="26207964" w:rsidR="00FA010A" w:rsidRDefault="00FA010A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607"/>
        <w:gridCol w:w="2337"/>
        <w:gridCol w:w="2611"/>
        <w:gridCol w:w="2065"/>
      </w:tblGrid>
      <w:tr w:rsidR="00233FA3" w14:paraId="6DC9BC69" w14:textId="77777777" w:rsidTr="005E781A">
        <w:trPr>
          <w:trHeight w:val="620"/>
        </w:trPr>
        <w:tc>
          <w:tcPr>
            <w:tcW w:w="10620" w:type="dxa"/>
            <w:gridSpan w:val="4"/>
          </w:tcPr>
          <w:p w14:paraId="5667F909" w14:textId="5724B295" w:rsidR="00233FA3" w:rsidRPr="00233FA3" w:rsidRDefault="009632D4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Complaint</w:t>
            </w:r>
            <w:r w:rsidR="00233FA3" w:rsidRPr="00233FA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Information</w:t>
            </w:r>
          </w:p>
        </w:tc>
      </w:tr>
      <w:tr w:rsidR="00F34310" w14:paraId="7A99DA89" w14:textId="77777777" w:rsidTr="005E781A">
        <w:tc>
          <w:tcPr>
            <w:tcW w:w="3607" w:type="dxa"/>
          </w:tcPr>
          <w:p w14:paraId="31B7EC3A" w14:textId="1C62FF4D" w:rsidR="00F34310" w:rsidRPr="00714A8B" w:rsidRDefault="00F34310" w:rsidP="000C4654">
            <w:pPr>
              <w:rPr>
                <w:rFonts w:ascii="Times New Roman" w:hAnsi="Times New Roman" w:cs="Times New Roman"/>
                <w:b/>
                <w:bCs/>
              </w:rPr>
            </w:pPr>
            <w:r w:rsidRPr="00714A8B">
              <w:rPr>
                <w:rFonts w:ascii="Times New Roman" w:hAnsi="Times New Roman" w:cs="Times New Roman"/>
                <w:b/>
                <w:bCs/>
              </w:rPr>
              <w:t>Incident # (if available)</w:t>
            </w:r>
          </w:p>
        </w:tc>
        <w:tc>
          <w:tcPr>
            <w:tcW w:w="2337" w:type="dxa"/>
          </w:tcPr>
          <w:p w14:paraId="77EE42B6" w14:textId="16639E5D" w:rsidR="00F34310" w:rsidRPr="00714A8B" w:rsidRDefault="00F34310" w:rsidP="000C4654">
            <w:pPr>
              <w:rPr>
                <w:rFonts w:ascii="Times New Roman" w:hAnsi="Times New Roman" w:cs="Times New Roman"/>
                <w:b/>
                <w:bCs/>
              </w:rPr>
            </w:pPr>
            <w:r w:rsidRPr="00714A8B">
              <w:rPr>
                <w:rFonts w:ascii="Times New Roman" w:hAnsi="Times New Roman" w:cs="Times New Roman"/>
                <w:b/>
                <w:bCs/>
              </w:rPr>
              <w:t>Incident Type</w:t>
            </w:r>
          </w:p>
        </w:tc>
        <w:tc>
          <w:tcPr>
            <w:tcW w:w="2611" w:type="dxa"/>
          </w:tcPr>
          <w:p w14:paraId="0A823190" w14:textId="46BA4281" w:rsidR="00F34310" w:rsidRPr="00714A8B" w:rsidRDefault="00F34310" w:rsidP="000C4654">
            <w:pPr>
              <w:rPr>
                <w:rFonts w:ascii="Times New Roman" w:hAnsi="Times New Roman" w:cs="Times New Roman"/>
                <w:b/>
                <w:bCs/>
              </w:rPr>
            </w:pPr>
            <w:r w:rsidRPr="00714A8B">
              <w:rPr>
                <w:rFonts w:ascii="Times New Roman" w:hAnsi="Times New Roman" w:cs="Times New Roman"/>
                <w:b/>
                <w:bCs/>
              </w:rPr>
              <w:t>Incident Date (mm/dd/</w:t>
            </w:r>
            <w:proofErr w:type="spellStart"/>
            <w:r w:rsidRPr="00714A8B">
              <w:rPr>
                <w:rFonts w:ascii="Times New Roman" w:hAnsi="Times New Roman" w:cs="Times New Roman"/>
                <w:b/>
                <w:bCs/>
              </w:rPr>
              <w:t>yyyy</w:t>
            </w:r>
            <w:proofErr w:type="spellEnd"/>
            <w:r w:rsidRPr="00714A8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065" w:type="dxa"/>
          </w:tcPr>
          <w:p w14:paraId="3FB41517" w14:textId="2B077BBE" w:rsidR="00F34310" w:rsidRPr="00714A8B" w:rsidRDefault="00F34310" w:rsidP="000C4654">
            <w:pPr>
              <w:rPr>
                <w:rFonts w:ascii="Times New Roman" w:hAnsi="Times New Roman" w:cs="Times New Roman"/>
                <w:b/>
                <w:bCs/>
              </w:rPr>
            </w:pPr>
            <w:r w:rsidRPr="00714A8B">
              <w:rPr>
                <w:rFonts w:ascii="Times New Roman" w:hAnsi="Times New Roman" w:cs="Times New Roman"/>
                <w:b/>
                <w:bCs/>
              </w:rPr>
              <w:t>Incident Time (am/pm)</w:t>
            </w:r>
          </w:p>
        </w:tc>
      </w:tr>
      <w:tr w:rsidR="00F34310" w14:paraId="5827CA8E" w14:textId="77777777" w:rsidTr="005E781A">
        <w:trPr>
          <w:trHeight w:val="665"/>
        </w:trPr>
        <w:tc>
          <w:tcPr>
            <w:tcW w:w="3607" w:type="dxa"/>
          </w:tcPr>
          <w:p w14:paraId="7B61A909" w14:textId="77777777" w:rsidR="00F34310" w:rsidRPr="00714A8B" w:rsidRDefault="00F34310" w:rsidP="000C46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7" w:type="dxa"/>
          </w:tcPr>
          <w:p w14:paraId="6C9EB46E" w14:textId="77777777" w:rsidR="00F34310" w:rsidRPr="00714A8B" w:rsidRDefault="00F34310" w:rsidP="000C46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1" w:type="dxa"/>
          </w:tcPr>
          <w:p w14:paraId="1F7CCB09" w14:textId="77777777" w:rsidR="00F34310" w:rsidRPr="00714A8B" w:rsidRDefault="00F34310" w:rsidP="000C46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5" w:type="dxa"/>
          </w:tcPr>
          <w:p w14:paraId="1185E17A" w14:textId="77777777" w:rsidR="00F34310" w:rsidRPr="00714A8B" w:rsidRDefault="00F34310" w:rsidP="000C46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310" w14:paraId="132BCAB2" w14:textId="77777777" w:rsidTr="005E781A">
        <w:tc>
          <w:tcPr>
            <w:tcW w:w="3607" w:type="dxa"/>
          </w:tcPr>
          <w:p w14:paraId="09927D22" w14:textId="557028D0" w:rsidR="00F34310" w:rsidRPr="00714A8B" w:rsidRDefault="00F34310" w:rsidP="000C4654">
            <w:pPr>
              <w:rPr>
                <w:rFonts w:ascii="Times New Roman" w:hAnsi="Times New Roman" w:cs="Times New Roman"/>
                <w:b/>
                <w:bCs/>
              </w:rPr>
            </w:pPr>
            <w:r w:rsidRPr="00714A8B">
              <w:rPr>
                <w:rFonts w:ascii="Times New Roman" w:hAnsi="Times New Roman" w:cs="Times New Roman"/>
                <w:b/>
                <w:bCs/>
              </w:rPr>
              <w:t>Incident Location</w:t>
            </w:r>
          </w:p>
        </w:tc>
        <w:tc>
          <w:tcPr>
            <w:tcW w:w="2337" w:type="dxa"/>
          </w:tcPr>
          <w:p w14:paraId="53D74922" w14:textId="41FA1531" w:rsidR="00F34310" w:rsidRPr="00714A8B" w:rsidRDefault="00714A8B" w:rsidP="000C4654">
            <w:pPr>
              <w:rPr>
                <w:rFonts w:ascii="Times New Roman" w:hAnsi="Times New Roman" w:cs="Times New Roman"/>
                <w:b/>
                <w:bCs/>
              </w:rPr>
            </w:pPr>
            <w:r w:rsidRPr="00714A8B">
              <w:rPr>
                <w:rFonts w:ascii="Times New Roman" w:hAnsi="Times New Roman" w:cs="Times New Roman"/>
                <w:b/>
                <w:bCs/>
              </w:rPr>
              <w:t>Any Injury</w:t>
            </w:r>
          </w:p>
        </w:tc>
        <w:tc>
          <w:tcPr>
            <w:tcW w:w="2611" w:type="dxa"/>
          </w:tcPr>
          <w:p w14:paraId="051D77A5" w14:textId="0C547B91" w:rsidR="00F34310" w:rsidRPr="00714A8B" w:rsidRDefault="00714A8B" w:rsidP="000C4654">
            <w:pPr>
              <w:rPr>
                <w:rFonts w:ascii="Times New Roman" w:hAnsi="Times New Roman" w:cs="Times New Roman"/>
                <w:b/>
                <w:bCs/>
              </w:rPr>
            </w:pPr>
            <w:r w:rsidRPr="00714A8B">
              <w:rPr>
                <w:rFonts w:ascii="Times New Roman" w:hAnsi="Times New Roman" w:cs="Times New Roman"/>
                <w:b/>
                <w:bCs/>
              </w:rPr>
              <w:t>Medical Assistance Required</w:t>
            </w:r>
            <w:r w:rsidR="0019130A">
              <w:rPr>
                <w:rFonts w:ascii="Times New Roman" w:hAnsi="Times New Roman" w:cs="Times New Roman"/>
                <w:b/>
                <w:bCs/>
              </w:rPr>
              <w:t xml:space="preserve"> (date/location)</w:t>
            </w:r>
          </w:p>
        </w:tc>
        <w:tc>
          <w:tcPr>
            <w:tcW w:w="2065" w:type="dxa"/>
          </w:tcPr>
          <w:p w14:paraId="5683A3B2" w14:textId="7EEB1DDF" w:rsidR="00F34310" w:rsidRPr="00714A8B" w:rsidRDefault="00714A8B" w:rsidP="000C4654">
            <w:pPr>
              <w:rPr>
                <w:rFonts w:ascii="Times New Roman" w:hAnsi="Times New Roman" w:cs="Times New Roman"/>
                <w:b/>
                <w:bCs/>
              </w:rPr>
            </w:pPr>
            <w:r w:rsidRPr="00714A8B">
              <w:rPr>
                <w:rFonts w:ascii="Times New Roman" w:hAnsi="Times New Roman" w:cs="Times New Roman"/>
                <w:b/>
                <w:bCs/>
              </w:rPr>
              <w:t>Pictures/Videos available</w:t>
            </w:r>
          </w:p>
        </w:tc>
      </w:tr>
      <w:tr w:rsidR="00F34310" w14:paraId="110120F8" w14:textId="77777777" w:rsidTr="005E781A">
        <w:trPr>
          <w:trHeight w:val="710"/>
        </w:trPr>
        <w:tc>
          <w:tcPr>
            <w:tcW w:w="3607" w:type="dxa"/>
          </w:tcPr>
          <w:p w14:paraId="120BB8C7" w14:textId="77777777" w:rsidR="00F34310" w:rsidRDefault="00F34310" w:rsidP="000C4654"/>
        </w:tc>
        <w:tc>
          <w:tcPr>
            <w:tcW w:w="2337" w:type="dxa"/>
          </w:tcPr>
          <w:p w14:paraId="66BC60EA" w14:textId="77777777" w:rsidR="00F34310" w:rsidRDefault="00F34310" w:rsidP="000C4654"/>
        </w:tc>
        <w:tc>
          <w:tcPr>
            <w:tcW w:w="2611" w:type="dxa"/>
          </w:tcPr>
          <w:p w14:paraId="63DEDACE" w14:textId="77777777" w:rsidR="00F34310" w:rsidRDefault="00F34310" w:rsidP="000C4654"/>
        </w:tc>
        <w:tc>
          <w:tcPr>
            <w:tcW w:w="2065" w:type="dxa"/>
          </w:tcPr>
          <w:p w14:paraId="777CFCF4" w14:textId="77777777" w:rsidR="00F34310" w:rsidRDefault="00F34310" w:rsidP="000C4654"/>
        </w:tc>
      </w:tr>
      <w:tr w:rsidR="005E781A" w14:paraId="495582B6" w14:textId="77777777" w:rsidTr="005E781A">
        <w:trPr>
          <w:trHeight w:val="710"/>
        </w:trPr>
        <w:tc>
          <w:tcPr>
            <w:tcW w:w="3607" w:type="dxa"/>
          </w:tcPr>
          <w:p w14:paraId="067A3D89" w14:textId="6156E879" w:rsidR="005E781A" w:rsidRPr="0019130A" w:rsidRDefault="0019130A" w:rsidP="000C4654">
            <w:pPr>
              <w:rPr>
                <w:rFonts w:ascii="Times New Roman" w:hAnsi="Times New Roman" w:cs="Times New Roman"/>
                <w:b/>
                <w:bCs/>
              </w:rPr>
            </w:pPr>
            <w:r w:rsidRPr="0019130A">
              <w:rPr>
                <w:rFonts w:ascii="Times New Roman" w:hAnsi="Times New Roman" w:cs="Times New Roman"/>
                <w:b/>
                <w:bCs/>
              </w:rPr>
              <w:t>Witnesses</w:t>
            </w:r>
          </w:p>
        </w:tc>
        <w:tc>
          <w:tcPr>
            <w:tcW w:w="2337" w:type="dxa"/>
          </w:tcPr>
          <w:p w14:paraId="1A975629" w14:textId="77777777" w:rsidR="005E781A" w:rsidRDefault="005E781A" w:rsidP="000C4654"/>
        </w:tc>
        <w:tc>
          <w:tcPr>
            <w:tcW w:w="2611" w:type="dxa"/>
          </w:tcPr>
          <w:p w14:paraId="3AD12EDF" w14:textId="61DE8E7E" w:rsidR="005E781A" w:rsidRPr="00773789" w:rsidRDefault="00773789" w:rsidP="000C4654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73789">
              <w:rPr>
                <w:rFonts w:ascii="Times New Roman" w:hAnsi="Times New Roman" w:cs="Times New Roman"/>
                <w:b/>
                <w:bCs/>
              </w:rPr>
              <w:t>Officers</w:t>
            </w:r>
            <w:proofErr w:type="gramEnd"/>
            <w:r w:rsidRPr="00773789">
              <w:rPr>
                <w:rFonts w:ascii="Times New Roman" w:hAnsi="Times New Roman" w:cs="Times New Roman"/>
                <w:b/>
                <w:bCs/>
              </w:rPr>
              <w:t xml:space="preserve"> Name (if known)</w:t>
            </w:r>
          </w:p>
        </w:tc>
        <w:tc>
          <w:tcPr>
            <w:tcW w:w="2065" w:type="dxa"/>
          </w:tcPr>
          <w:p w14:paraId="060001E6" w14:textId="77777777" w:rsidR="005E781A" w:rsidRDefault="005E781A" w:rsidP="000C4654"/>
        </w:tc>
      </w:tr>
    </w:tbl>
    <w:p w14:paraId="2ABEAF0C" w14:textId="77777777" w:rsidR="00F34310" w:rsidRDefault="00F34310"/>
    <w:p w14:paraId="67181FF9" w14:textId="7C9DD1B8" w:rsidR="00935813" w:rsidRDefault="00935813"/>
    <w:p w14:paraId="7D7BE79E" w14:textId="073D4502" w:rsidR="00233FA3" w:rsidRDefault="00233FA3"/>
    <w:p w14:paraId="2DFDCE99" w14:textId="7A25E43C" w:rsidR="00F34310" w:rsidRDefault="00F34310"/>
    <w:p w14:paraId="73BE6407" w14:textId="2873BEAA" w:rsidR="00F34310" w:rsidRDefault="00F34310"/>
    <w:p w14:paraId="0F9065D4" w14:textId="4D8384B1" w:rsidR="00F34310" w:rsidRDefault="0019130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79ADD2" wp14:editId="04388159">
                <wp:simplePos x="0" y="0"/>
                <wp:positionH relativeFrom="column">
                  <wp:posOffset>-533400</wp:posOffset>
                </wp:positionH>
                <wp:positionV relativeFrom="paragraph">
                  <wp:posOffset>-982345</wp:posOffset>
                </wp:positionV>
                <wp:extent cx="6896100" cy="63531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635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72B9B" w14:textId="2C2E4507" w:rsidR="00233FA3" w:rsidRPr="00233FA3" w:rsidRDefault="00714A8B" w:rsidP="00233FA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Describe your complaint</w:t>
                            </w:r>
                            <w:r w:rsidR="00233FA3" w:rsidRPr="00233F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9AD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pt;margin-top:-77.35pt;width:543pt;height:50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faEQIAACAEAAAOAAAAZHJzL2Uyb0RvYy54bWysU81u2zAMvg/YOwi6L7bTJE2MOEWXLsOA&#10;7gdo9wCyLMfCZFGTlNjZ04+S3TTbusswHQRSpD6SH8n1Td8qchTWSdAFzSYpJUJzqKTeF/Tr4+7N&#10;khLnma6YAi0KehKO3mxev1p3JhdTaEBVwhIE0S7vTEEb702eJI43omVuAkZoNNZgW+ZRtfuksqxD&#10;9FYl0zRdJB3Yyljgwjl8vRuMdBPx61pw/7munfBEFRRz8/G28S7DnWzWLN9bZhrJxzTYP2TRMqkx&#10;6BnqjnlGDlb+AdVKbsFB7Scc2gTqWnIRa8BqsvS3ah4aZkSsBclx5kyT+3+w/NPxwXyxxPdvoccG&#10;xiKcuQf+zREN24bpvbi1FrpGsAoDZ4GypDMuH78Gql3uAkjZfYQKm8wOHiJQX9s2sIJ1EkTHBpzO&#10;pIveE46Pi+VqkaVo4mhbXM2vsut5jMHyp+/GOv9eQEuCUFCLXY3w7HjvfEiH5U8uIZoDJaudVCoq&#10;dl9ulSVHhhOwi2dE/8VNadIVdDWfzgcG/gqRxvMSRCs9jrKSbUGXZyeWB97e6SoOmmdSDTKmrPRI&#10;ZOBuYNH3ZY+OgdASqhNSamEYWVwxFBqwPyjpcFwL6r4fmBWUqA8a27LKZrMw31GZza+nqNhLS3lp&#10;YZojVEE9JYO49XEnAmEabrF9tYzEPmcy5opjGPkeVybM+aUevZ4Xe/MTAAD//wMAUEsDBBQABgAI&#10;AAAAIQDil1IQ4QAAAA0BAAAPAAAAZHJzL2Rvd25yZXYueG1sTI/NTsMwEITvSLyDtUhcUGu3pG0I&#10;cSqEBIIbFARXN94mEfY62G4a3h7nBLf9Gc18U25Ha9iAPnSOJCzmAhhS7XRHjYT3t4dZDixERVoZ&#10;RyjhBwNsq/OzUhXanegVh11sWDKhUCgJbYx9wXmoW7QqzF2PlH4H562KafUN116dkrk1fCnEmlvV&#10;UUpoVY/3LdZfu6OVkGdPw2d4vn75qNcHcxOvNsPjt5fy8mK8uwUWcYx/YpjwEzpUiWnvjqQDMxJm&#10;eZa6xDQsVtkG2CQRYplu+ylglQOvSv6/RfULAAD//wMAUEsBAi0AFAAGAAgAAAAhALaDOJL+AAAA&#10;4QEAABMAAAAAAAAAAAAAAAAAAAAAAFtDb250ZW50X1R5cGVzXS54bWxQSwECLQAUAAYACAAAACEA&#10;OP0h/9YAAACUAQAACwAAAAAAAAAAAAAAAAAvAQAAX3JlbHMvLnJlbHNQSwECLQAUAAYACAAAACEA&#10;bgBn2hECAAAgBAAADgAAAAAAAAAAAAAAAAAuAgAAZHJzL2Uyb0RvYy54bWxQSwECLQAUAAYACAAA&#10;ACEA4pdSEOEAAAANAQAADwAAAAAAAAAAAAAAAABrBAAAZHJzL2Rvd25yZXYueG1sUEsFBgAAAAAE&#10;AAQA8wAAAHkFAAAAAA==&#10;">
                <v:textbox>
                  <w:txbxContent>
                    <w:p w14:paraId="66372B9B" w14:textId="2C2E4507" w:rsidR="00233FA3" w:rsidRPr="00233FA3" w:rsidRDefault="00714A8B" w:rsidP="00233FA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Describe your complaint</w:t>
                      </w:r>
                      <w:r w:rsidR="00233FA3" w:rsidRPr="00233FA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4415A0C7" w14:textId="77777777" w:rsidR="00F34310" w:rsidRDefault="00F34310"/>
    <w:p w14:paraId="1D1AD02B" w14:textId="77777777" w:rsidR="00F34310" w:rsidRDefault="00F34310"/>
    <w:p w14:paraId="1F0113AC" w14:textId="77777777" w:rsidR="00F34310" w:rsidRDefault="00F34310"/>
    <w:p w14:paraId="16B6EEB4" w14:textId="77777777" w:rsidR="00310979" w:rsidRDefault="00310979"/>
    <w:p w14:paraId="5256A63B" w14:textId="77777777" w:rsidR="00310979" w:rsidRDefault="00310979"/>
    <w:p w14:paraId="2655E0C2" w14:textId="77777777" w:rsidR="00310979" w:rsidRDefault="00310979"/>
    <w:p w14:paraId="4DC4A3AA" w14:textId="77777777" w:rsidR="00310979" w:rsidRDefault="00310979"/>
    <w:p w14:paraId="010E81E8" w14:textId="77777777" w:rsidR="00310979" w:rsidRDefault="00310979"/>
    <w:p w14:paraId="4CF7E793" w14:textId="77777777" w:rsidR="00310979" w:rsidRDefault="00310979"/>
    <w:p w14:paraId="73978E3A" w14:textId="77777777" w:rsidR="00310979" w:rsidRDefault="00310979"/>
    <w:p w14:paraId="3E644499" w14:textId="77777777" w:rsidR="00310979" w:rsidRDefault="00310979"/>
    <w:p w14:paraId="0226F75B" w14:textId="77777777" w:rsidR="00310979" w:rsidRDefault="00310979"/>
    <w:p w14:paraId="18FC76DF" w14:textId="77777777" w:rsidR="00310979" w:rsidRDefault="00310979"/>
    <w:p w14:paraId="5FFE49D2" w14:textId="77777777" w:rsidR="00310979" w:rsidRDefault="00310979"/>
    <w:p w14:paraId="21AFC9F8" w14:textId="77777777" w:rsidR="00310979" w:rsidRDefault="00310979"/>
    <w:p w14:paraId="191257B1" w14:textId="77777777" w:rsidR="00310979" w:rsidRDefault="00310979"/>
    <w:p w14:paraId="6D312B95" w14:textId="77777777" w:rsidR="00310979" w:rsidRDefault="00310979"/>
    <w:p w14:paraId="52C0D5A0" w14:textId="77777777" w:rsidR="00310979" w:rsidRDefault="00310979"/>
    <w:p w14:paraId="3186CE27" w14:textId="77777777" w:rsidR="00310979" w:rsidRDefault="00310979"/>
    <w:p w14:paraId="50237E10" w14:textId="70AD0726" w:rsidR="00310979" w:rsidRDefault="00310979">
      <w:pPr>
        <w:rPr>
          <w:rFonts w:ascii="Times New Roman" w:hAnsi="Times New Roman" w:cs="Times New Roman"/>
        </w:rPr>
      </w:pPr>
      <w:r w:rsidRPr="00310979">
        <w:rPr>
          <w:rFonts w:ascii="Times New Roman" w:hAnsi="Times New Roman" w:cs="Times New Roman"/>
        </w:rPr>
        <w:t>Notice: PURSUANT TO THE PE</w:t>
      </w:r>
      <w:r w:rsidR="00D80828">
        <w:rPr>
          <w:rFonts w:ascii="Times New Roman" w:hAnsi="Times New Roman" w:cs="Times New Roman"/>
        </w:rPr>
        <w:t>N</w:t>
      </w:r>
      <w:r w:rsidRPr="00310979">
        <w:rPr>
          <w:rFonts w:ascii="Times New Roman" w:hAnsi="Times New Roman" w:cs="Times New Roman"/>
        </w:rPr>
        <w:t>AL LAW, SECTION 210.45, IT IS A CRIME P</w:t>
      </w:r>
      <w:r w:rsidR="00D80828">
        <w:rPr>
          <w:rFonts w:ascii="Times New Roman" w:hAnsi="Times New Roman" w:cs="Times New Roman"/>
        </w:rPr>
        <w:t>U</w:t>
      </w:r>
      <w:r w:rsidRPr="00310979">
        <w:rPr>
          <w:rFonts w:ascii="Times New Roman" w:hAnsi="Times New Roman" w:cs="Times New Roman"/>
        </w:rPr>
        <w:t>NISHABLE AS A CLASS A MISDEMEANOR TO KNOWINGLY MAKE A FALSE STATEMENT HEREIN, IF YOUR CHARGE SHOULD BE DETERMINED</w:t>
      </w:r>
      <w:r w:rsidR="00D80828">
        <w:rPr>
          <w:rFonts w:ascii="Times New Roman" w:hAnsi="Times New Roman" w:cs="Times New Roman"/>
        </w:rPr>
        <w:t xml:space="preserve"> </w:t>
      </w:r>
      <w:r w:rsidRPr="00310979">
        <w:rPr>
          <w:rFonts w:ascii="Times New Roman" w:hAnsi="Times New Roman" w:cs="Times New Roman"/>
        </w:rPr>
        <w:t xml:space="preserve">TO BE UNFOUNDED, MALICIOUS AND/ OR FALSE, THE SUBJECT OFFICER HAS THE RIGHT TO CONMMENCE A CIVIL SUIT AGAINST YOU. </w:t>
      </w:r>
    </w:p>
    <w:p w14:paraId="254EB6D2" w14:textId="77777777" w:rsidR="00310979" w:rsidRDefault="00310979">
      <w:pPr>
        <w:rPr>
          <w:rFonts w:ascii="Times New Roman" w:hAnsi="Times New Roman" w:cs="Times New Roman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5490"/>
        <w:gridCol w:w="5400"/>
      </w:tblGrid>
      <w:tr w:rsidR="00310979" w14:paraId="7D77269F" w14:textId="77777777" w:rsidTr="00310979">
        <w:tc>
          <w:tcPr>
            <w:tcW w:w="5490" w:type="dxa"/>
          </w:tcPr>
          <w:p w14:paraId="7331D498" w14:textId="474D8E48" w:rsidR="00310979" w:rsidRDefault="00310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Signature- Complainant                               Date</w:t>
            </w:r>
          </w:p>
          <w:p w14:paraId="2C445743" w14:textId="77777777" w:rsidR="00310979" w:rsidRDefault="00310979">
            <w:pPr>
              <w:rPr>
                <w:rFonts w:ascii="Times New Roman" w:hAnsi="Times New Roman" w:cs="Times New Roman"/>
              </w:rPr>
            </w:pPr>
          </w:p>
          <w:p w14:paraId="02D172A8" w14:textId="1546A1E6" w:rsidR="00310979" w:rsidRDefault="0031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8284F4E" w14:textId="75843C72" w:rsidR="00310979" w:rsidRDefault="00310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Signature- Witness                                 Date</w:t>
            </w:r>
          </w:p>
        </w:tc>
      </w:tr>
    </w:tbl>
    <w:p w14:paraId="4983C151" w14:textId="77777777" w:rsidR="00310979" w:rsidRPr="00310979" w:rsidRDefault="00310979">
      <w:pPr>
        <w:rPr>
          <w:rFonts w:ascii="Times New Roman" w:hAnsi="Times New Roman" w:cs="Times New Roman"/>
        </w:rPr>
      </w:pPr>
    </w:p>
    <w:sectPr w:rsidR="00310979" w:rsidRPr="0031097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FAA87" w14:textId="77777777" w:rsidR="00935813" w:rsidRDefault="00935813" w:rsidP="00935813">
      <w:pPr>
        <w:spacing w:after="0" w:line="240" w:lineRule="auto"/>
      </w:pPr>
      <w:r>
        <w:separator/>
      </w:r>
    </w:p>
  </w:endnote>
  <w:endnote w:type="continuationSeparator" w:id="0">
    <w:p w14:paraId="66C2B418" w14:textId="77777777" w:rsidR="00935813" w:rsidRDefault="00935813" w:rsidP="0093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BB987" w14:textId="77777777" w:rsidR="00935813" w:rsidRDefault="00935813" w:rsidP="00935813">
      <w:pPr>
        <w:spacing w:after="0" w:line="240" w:lineRule="auto"/>
      </w:pPr>
      <w:r>
        <w:separator/>
      </w:r>
    </w:p>
  </w:footnote>
  <w:footnote w:type="continuationSeparator" w:id="0">
    <w:p w14:paraId="2E0C16EA" w14:textId="77777777" w:rsidR="00935813" w:rsidRDefault="00935813" w:rsidP="0093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1F78A" w14:textId="77777777" w:rsidR="00FE7D66" w:rsidRDefault="00FE7D66" w:rsidP="00FE7D66">
    <w:pPr>
      <w:pStyle w:val="Header"/>
      <w:rPr>
        <w:rFonts w:ascii="Times New Roman" w:hAnsi="Times New Roman" w:cs="Times New Roman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2A94F03" wp14:editId="06B292AC">
          <wp:simplePos x="0" y="0"/>
          <wp:positionH relativeFrom="margin">
            <wp:posOffset>-514350</wp:posOffset>
          </wp:positionH>
          <wp:positionV relativeFrom="paragraph">
            <wp:posOffset>9525</wp:posOffset>
          </wp:positionV>
          <wp:extent cx="800100" cy="84007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40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36"/>
        <w:szCs w:val="36"/>
      </w:rPr>
      <w:t xml:space="preserve">    </w:t>
    </w:r>
  </w:p>
  <w:p w14:paraId="496FAC09" w14:textId="765D8398" w:rsidR="00FE7D66" w:rsidRPr="00FE7D66" w:rsidRDefault="00FE7D66" w:rsidP="00FE7D66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36"/>
        <w:szCs w:val="36"/>
      </w:rPr>
      <w:t xml:space="preserve">     </w:t>
    </w:r>
    <w:r w:rsidRPr="00FE7D66">
      <w:rPr>
        <w:rFonts w:ascii="Times New Roman" w:hAnsi="Times New Roman" w:cs="Times New Roman"/>
        <w:sz w:val="28"/>
        <w:szCs w:val="28"/>
      </w:rPr>
      <w:t>Village of Baldwinsville</w:t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</w:t>
    </w:r>
    <w:r w:rsidRPr="002565A5">
      <w:rPr>
        <w:rFonts w:ascii="Times New Roman" w:hAnsi="Times New Roman" w:cs="Times New Roman"/>
        <w:b/>
        <w:bCs/>
        <w:sz w:val="28"/>
        <w:szCs w:val="28"/>
      </w:rPr>
      <w:t>Complaint Form</w:t>
    </w:r>
  </w:p>
  <w:p w14:paraId="74D81926" w14:textId="1471A2B1" w:rsidR="00935813" w:rsidRPr="00FE7D66" w:rsidRDefault="00FE7D66" w:rsidP="00FE7D66">
    <w:pPr>
      <w:pStyle w:val="Header"/>
      <w:rPr>
        <w:rFonts w:ascii="Times New Roman" w:hAnsi="Times New Roman" w:cs="Times New Roman"/>
        <w:sz w:val="28"/>
        <w:szCs w:val="28"/>
      </w:rPr>
    </w:pPr>
    <w:r w:rsidRPr="00FE7D66">
      <w:rPr>
        <w:rFonts w:ascii="Times New Roman" w:hAnsi="Times New Roman" w:cs="Times New Roman"/>
        <w:sz w:val="28"/>
        <w:szCs w:val="28"/>
      </w:rPr>
      <w:t xml:space="preserve">      </w:t>
    </w:r>
    <w:r>
      <w:rPr>
        <w:rFonts w:ascii="Times New Roman" w:hAnsi="Times New Roman" w:cs="Times New Roman"/>
        <w:sz w:val="28"/>
        <w:szCs w:val="28"/>
      </w:rPr>
      <w:t xml:space="preserve"> </w:t>
    </w:r>
    <w:r w:rsidRPr="00FE7D66">
      <w:rPr>
        <w:rFonts w:ascii="Times New Roman" w:hAnsi="Times New Roman" w:cs="Times New Roman"/>
        <w:sz w:val="28"/>
        <w:szCs w:val="28"/>
      </w:rPr>
      <w:t xml:space="preserve">Police Department                        </w:t>
    </w:r>
  </w:p>
  <w:p w14:paraId="5D4C4F0A" w14:textId="77777777" w:rsidR="00FE7D66" w:rsidRPr="00935813" w:rsidRDefault="00FE7D66" w:rsidP="00935813">
    <w:pPr>
      <w:pStyle w:val="Header"/>
      <w:jc w:val="center"/>
      <w:rPr>
        <w:rFonts w:ascii="Times New Roman" w:hAnsi="Times New Roman" w:cs="Times New Roman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E44228"/>
    <w:multiLevelType w:val="hybridMultilevel"/>
    <w:tmpl w:val="7D3CD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0A"/>
    <w:rsid w:val="00001FF7"/>
    <w:rsid w:val="0019130A"/>
    <w:rsid w:val="00233FA3"/>
    <w:rsid w:val="00237A45"/>
    <w:rsid w:val="002565A5"/>
    <w:rsid w:val="00310979"/>
    <w:rsid w:val="00413659"/>
    <w:rsid w:val="004740F8"/>
    <w:rsid w:val="005E781A"/>
    <w:rsid w:val="00685E40"/>
    <w:rsid w:val="007067BD"/>
    <w:rsid w:val="00714A8B"/>
    <w:rsid w:val="00773789"/>
    <w:rsid w:val="00840CAF"/>
    <w:rsid w:val="00935813"/>
    <w:rsid w:val="009632D4"/>
    <w:rsid w:val="009E4975"/>
    <w:rsid w:val="00A60D06"/>
    <w:rsid w:val="00B669E7"/>
    <w:rsid w:val="00C41168"/>
    <w:rsid w:val="00D80828"/>
    <w:rsid w:val="00DC1727"/>
    <w:rsid w:val="00E44F81"/>
    <w:rsid w:val="00F34310"/>
    <w:rsid w:val="00FA010A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4920B4"/>
  <w15:chartTrackingRefBased/>
  <w15:docId w15:val="{DBB4E11B-1079-4C6F-87F0-2585EC63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1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5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813"/>
  </w:style>
  <w:style w:type="paragraph" w:styleId="Footer">
    <w:name w:val="footer"/>
    <w:basedOn w:val="Normal"/>
    <w:link w:val="FooterChar"/>
    <w:uiPriority w:val="99"/>
    <w:unhideWhenUsed/>
    <w:rsid w:val="00935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813"/>
  </w:style>
  <w:style w:type="character" w:styleId="Hyperlink">
    <w:name w:val="Hyperlink"/>
    <w:basedOn w:val="DefaultParagraphFont"/>
    <w:uiPriority w:val="99"/>
    <w:unhideWhenUsed/>
    <w:rsid w:val="002565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lice@baldwinsvill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Baldwinsville PD</dc:creator>
  <cp:keywords/>
  <dc:description/>
  <cp:lastModifiedBy>Jody DePaulis</cp:lastModifiedBy>
  <cp:revision>2</cp:revision>
  <cp:lastPrinted>2024-11-04T16:40:00Z</cp:lastPrinted>
  <dcterms:created xsi:type="dcterms:W3CDTF">2024-11-06T14:22:00Z</dcterms:created>
  <dcterms:modified xsi:type="dcterms:W3CDTF">2024-11-06T14:22:00Z</dcterms:modified>
</cp:coreProperties>
</file>